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1F" w:rsidRDefault="00A43A81" w:rsidP="0008601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color w:val="000000"/>
        </w:rPr>
        <w:t>System Description and Component List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252"/>
        <w:gridCol w:w="738"/>
        <w:gridCol w:w="630"/>
        <w:gridCol w:w="972"/>
        <w:gridCol w:w="3708"/>
      </w:tblGrid>
      <w:tr w:rsidR="0008601F" w:rsidRPr="002B39AA" w:rsidTr="00304BFE">
        <w:trPr>
          <w:cantSplit/>
          <w:trHeight w:val="386"/>
          <w:jc w:val="center"/>
        </w:trPr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08601F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Name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01F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</w:t>
            </w:r>
          </w:p>
        </w:tc>
      </w:tr>
      <w:tr w:rsidR="0008601F" w:rsidRPr="002B39AA" w:rsidTr="00304BFE">
        <w:trPr>
          <w:cantSplit/>
          <w:trHeight w:val="216"/>
          <w:jc w:val="center"/>
        </w:trPr>
        <w:tc>
          <w:tcPr>
            <w:tcW w:w="3312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8601F" w:rsidRPr="008C6F87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08601F" w:rsidRPr="00B25630" w:rsidRDefault="0008601F" w:rsidP="00304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A81" w:rsidRPr="002B39AA" w:rsidTr="00304BFE">
        <w:trPr>
          <w:cantSplit/>
          <w:trHeight w:val="216"/>
          <w:jc w:val="center"/>
        </w:trPr>
        <w:tc>
          <w:tcPr>
            <w:tcW w:w="3312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43A81" w:rsidRPr="008C6F87" w:rsidRDefault="00A43A81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A43A81" w:rsidRPr="00B25630" w:rsidRDefault="00A43A81" w:rsidP="00304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A81" w:rsidRPr="002B39AA" w:rsidTr="00304BFE">
        <w:trPr>
          <w:cantSplit/>
          <w:trHeight w:val="216"/>
          <w:jc w:val="center"/>
        </w:trPr>
        <w:tc>
          <w:tcPr>
            <w:tcW w:w="3312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43A81" w:rsidRPr="008C6F87" w:rsidRDefault="00A43A81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A43A81" w:rsidRPr="00B25630" w:rsidRDefault="00A43A81" w:rsidP="00304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A81" w:rsidTr="00A43A81">
        <w:trPr>
          <w:cantSplit/>
          <w:trHeight w:val="1430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A43A81" w:rsidRDefault="00A43A81" w:rsidP="00A43A81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System Description: </w:t>
            </w:r>
            <w:bookmarkStart w:id="2" w:name="_GoBack"/>
            <w:bookmarkEnd w:id="2"/>
          </w:p>
        </w:tc>
      </w:tr>
      <w:tr w:rsidR="002E4F26" w:rsidTr="00A43A81">
        <w:trPr>
          <w:cantSplit/>
          <w:trHeight w:val="1430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2E4F26" w:rsidRDefault="002E4F26" w:rsidP="00A43A81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</w:t>
            </w:r>
            <w:r>
              <w:rPr>
                <w:rFonts w:ascii="Arial" w:hAnsi="Arial" w:cs="Arial"/>
                <w:sz w:val="20"/>
              </w:rPr>
              <w:t xml:space="preserve"> Description:</w:t>
            </w:r>
          </w:p>
        </w:tc>
      </w:tr>
      <w:tr w:rsidR="0008601F" w:rsidRPr="002B39AA" w:rsidTr="00304BFE">
        <w:trPr>
          <w:cantSplit/>
          <w:trHeight w:val="690"/>
          <w:jc w:val="center"/>
        </w:trPr>
        <w:tc>
          <w:tcPr>
            <w:tcW w:w="2160" w:type="dxa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08601F" w:rsidRPr="002B39AA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SUT</w:t>
            </w:r>
          </w:p>
          <w:p w:rsidR="0008601F" w:rsidRPr="002B39AA" w:rsidRDefault="0008601F" w:rsidP="00304BFE">
            <w:pPr>
              <w:tabs>
                <w:tab w:val="center" w:pos="6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08601F" w:rsidRPr="002B39AA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 w:rsidRPr="002B39AA">
              <w:rPr>
                <w:rFonts w:ascii="Arial" w:hAnsi="Arial" w:cs="Arial"/>
                <w:sz w:val="20"/>
              </w:rPr>
              <w:t>Release</w:t>
            </w:r>
          </w:p>
        </w:tc>
        <w:tc>
          <w:tcPr>
            <w:tcW w:w="990" w:type="dxa"/>
            <w:gridSpan w:val="2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08601F" w:rsidRPr="002B39AA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 w:rsidRPr="002B39AA">
              <w:rPr>
                <w:rFonts w:ascii="Arial" w:hAnsi="Arial" w:cs="Arial"/>
                <w:sz w:val="20"/>
              </w:rPr>
              <w:t>Function</w:t>
            </w:r>
            <w:r w:rsidRPr="002B39AA" w:rsidDel="00D843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2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08601F" w:rsidRPr="002B39AA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 w:rsidRPr="002B39AA">
              <w:rPr>
                <w:rFonts w:ascii="Arial" w:hAnsi="Arial" w:cs="Arial"/>
                <w:sz w:val="20"/>
              </w:rPr>
              <w:t>Sub-component</w:t>
            </w:r>
          </w:p>
          <w:p w:rsidR="0008601F" w:rsidRPr="002B39AA" w:rsidRDefault="0008601F" w:rsidP="00304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08601F" w:rsidRPr="002B39AA" w:rsidRDefault="0008601F" w:rsidP="00304BFE">
            <w:pPr>
              <w:pStyle w:val="Heading1"/>
              <w:keepNext w:val="0"/>
              <w:widowControl w:val="0"/>
              <w:tabs>
                <w:tab w:val="left" w:pos="-331"/>
                <w:tab w:val="left" w:pos="270"/>
                <w:tab w:val="left" w:pos="540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  <w:tab w:val="left" w:pos="97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 w:val="restart"/>
            <w:tcMar>
              <w:left w:w="58" w:type="dxa"/>
              <w:right w:w="58" w:type="dxa"/>
            </w:tcMar>
          </w:tcPr>
          <w:p w:rsidR="0008601F" w:rsidRDefault="0008601F" w:rsidP="008A1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Mar>
              <w:left w:w="58" w:type="dxa"/>
              <w:right w:w="58" w:type="dxa"/>
            </w:tcMar>
            <w:vAlign w:val="center"/>
          </w:tcPr>
          <w:p w:rsidR="0008601F" w:rsidRPr="00FA34EB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0B06CD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0B06CD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0B06CD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0B06CD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B06437" w:rsidRDefault="0008601F" w:rsidP="00304B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2B599E" w:rsidRDefault="0008601F" w:rsidP="00304B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1F" w:rsidRPr="002B39AA" w:rsidTr="00304BFE">
        <w:trPr>
          <w:cantSplit/>
          <w:trHeight w:val="336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B06437" w:rsidRDefault="0008601F" w:rsidP="00304B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B06437" w:rsidRDefault="0008601F" w:rsidP="00304B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7612F" w:rsidRDefault="0008601F" w:rsidP="00304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2B39AA" w:rsidTr="00304BFE">
        <w:trPr>
          <w:cantSplit/>
          <w:trHeight w:val="337"/>
          <w:jc w:val="center"/>
        </w:trPr>
        <w:tc>
          <w:tcPr>
            <w:tcW w:w="216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601F" w:rsidRPr="003A388C" w:rsidRDefault="0008601F" w:rsidP="00304B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08" w:type="dxa"/>
            <w:tcMar>
              <w:left w:w="58" w:type="dxa"/>
              <w:right w:w="58" w:type="dxa"/>
            </w:tcMar>
            <w:vAlign w:val="center"/>
          </w:tcPr>
          <w:p w:rsidR="0008601F" w:rsidRPr="003B1689" w:rsidRDefault="0008601F" w:rsidP="00304BF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8601F" w:rsidRPr="00EE457F" w:rsidTr="00304BFE">
        <w:trPr>
          <w:cantSplit/>
          <w:trHeight w:val="203"/>
          <w:jc w:val="center"/>
        </w:trPr>
        <w:tc>
          <w:tcPr>
            <w:tcW w:w="9360" w:type="dxa"/>
            <w:gridSpan w:val="7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08601F" w:rsidRDefault="0008601F" w:rsidP="00304BFE">
            <w:pPr>
              <w:pStyle w:val="Default"/>
              <w:tabs>
                <w:tab w:val="left" w:pos="558"/>
                <w:tab w:val="left" w:pos="1311"/>
                <w:tab w:val="left" w:pos="2031"/>
                <w:tab w:val="left" w:pos="2751"/>
                <w:tab w:val="left" w:pos="3471"/>
                <w:tab w:val="left" w:pos="4191"/>
                <w:tab w:val="left" w:pos="4911"/>
                <w:tab w:val="left" w:pos="5631"/>
                <w:tab w:val="left" w:pos="6351"/>
                <w:tab w:val="left" w:pos="7071"/>
                <w:tab w:val="left" w:pos="7791"/>
                <w:tab w:val="left" w:pos="8511"/>
                <w:tab w:val="left" w:pos="9231"/>
                <w:tab w:val="left" w:pos="9951"/>
              </w:tabs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601F" w:rsidRPr="00C838FE" w:rsidRDefault="0008601F" w:rsidP="00304BFE">
            <w:pPr>
              <w:pStyle w:val="Default"/>
              <w:tabs>
                <w:tab w:val="left" w:pos="558"/>
                <w:tab w:val="left" w:pos="1311"/>
                <w:tab w:val="left" w:pos="2031"/>
                <w:tab w:val="left" w:pos="2751"/>
                <w:tab w:val="left" w:pos="3471"/>
                <w:tab w:val="left" w:pos="4191"/>
                <w:tab w:val="left" w:pos="4911"/>
                <w:tab w:val="left" w:pos="5631"/>
                <w:tab w:val="left" w:pos="6351"/>
                <w:tab w:val="left" w:pos="7071"/>
                <w:tab w:val="left" w:pos="7791"/>
                <w:tab w:val="left" w:pos="8511"/>
                <w:tab w:val="left" w:pos="9231"/>
                <w:tab w:val="left" w:pos="995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38FE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C838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8601F" w:rsidRPr="00C838FE" w:rsidRDefault="0008601F" w:rsidP="00304BFE">
            <w:pPr>
              <w:pStyle w:val="Heading4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</w:tr>
      <w:tr w:rsidR="0008601F" w:rsidTr="00304BFE">
        <w:trPr>
          <w:cantSplit/>
          <w:trHeight w:val="203"/>
          <w:jc w:val="center"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8601F" w:rsidRPr="008E2C51" w:rsidRDefault="0008601F" w:rsidP="00304BFE">
            <w:pPr>
              <w:widowControl w:val="0"/>
              <w:tabs>
                <w:tab w:val="left" w:pos="-331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8460"/>
                <w:tab w:val="left" w:pos="9029"/>
                <w:tab w:val="left" w:pos="9749"/>
              </w:tabs>
              <w:ind w:left="666" w:hanging="666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8E2C5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LEGEND:</w:t>
            </w:r>
          </w:p>
          <w:p w:rsidR="0008601F" w:rsidRDefault="0008601F" w:rsidP="00304BFE">
            <w:pPr>
              <w:tabs>
                <w:tab w:val="left" w:pos="720"/>
                <w:tab w:val="left" w:pos="8460"/>
              </w:tabs>
              <w:ind w:left="666" w:hanging="66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</w:tcPr>
          <w:p w:rsidR="0008601F" w:rsidRDefault="0008601F" w:rsidP="00304BFE">
            <w:pPr>
              <w:widowControl w:val="0"/>
              <w:tabs>
                <w:tab w:val="left" w:pos="-331"/>
                <w:tab w:val="left" w:pos="882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8460"/>
                <w:tab w:val="left" w:pos="9029"/>
                <w:tab w:val="left" w:pos="9749"/>
              </w:tabs>
              <w:ind w:left="626" w:hanging="62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1141" w:rsidRDefault="0008601F" w:rsidP="008A1141">
            <w:pPr>
              <w:widowControl w:val="0"/>
              <w:tabs>
                <w:tab w:val="left" w:pos="-331"/>
                <w:tab w:val="left" w:pos="882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8460"/>
                <w:tab w:val="left" w:pos="9029"/>
                <w:tab w:val="left" w:pos="9749"/>
              </w:tabs>
              <w:ind w:left="626" w:hanging="6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</w:p>
          <w:p w:rsidR="0008601F" w:rsidRDefault="0008601F" w:rsidP="00304BFE">
            <w:pPr>
              <w:widowControl w:val="0"/>
              <w:tabs>
                <w:tab w:val="left" w:pos="-331"/>
                <w:tab w:val="left" w:pos="882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8460"/>
                <w:tab w:val="left" w:pos="9029"/>
                <w:tab w:val="left" w:pos="9749"/>
              </w:tabs>
              <w:ind w:left="626" w:hanging="62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bookmarkEnd w:id="1"/>
      <w:tr w:rsidR="0008601F" w:rsidTr="00304BFE">
        <w:trPr>
          <w:cantSplit/>
          <w:trHeight w:val="89"/>
          <w:jc w:val="center"/>
        </w:trPr>
        <w:tc>
          <w:tcPr>
            <w:tcW w:w="4680" w:type="dxa"/>
            <w:gridSpan w:val="5"/>
            <w:tcBorders>
              <w:top w:val="nil"/>
              <w:right w:val="nil"/>
            </w:tcBorders>
            <w:tcMar>
              <w:left w:w="58" w:type="dxa"/>
              <w:right w:w="58" w:type="dxa"/>
            </w:tcMar>
          </w:tcPr>
          <w:p w:rsidR="0008601F" w:rsidRPr="008E2C51" w:rsidRDefault="0008601F" w:rsidP="00304BFE">
            <w:pPr>
              <w:widowControl w:val="0"/>
              <w:tabs>
                <w:tab w:val="left" w:pos="-331"/>
                <w:tab w:val="left" w:pos="900"/>
                <w:tab w:val="left" w:pos="110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8460"/>
                <w:tab w:val="left" w:pos="9029"/>
                <w:tab w:val="left" w:pos="9749"/>
              </w:tabs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</w:tcBorders>
          </w:tcPr>
          <w:p w:rsidR="0008601F" w:rsidRDefault="0008601F" w:rsidP="00304BFE">
            <w:pPr>
              <w:tabs>
                <w:tab w:val="left" w:pos="720"/>
                <w:tab w:val="left" w:pos="84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8601F" w:rsidRDefault="0008601F"/>
    <w:p w:rsidR="007A731C" w:rsidRDefault="002E4F26" w:rsidP="008A1141">
      <w:pPr>
        <w:spacing w:after="200" w:line="276" w:lineRule="auto"/>
      </w:pPr>
    </w:p>
    <w:sectPr w:rsidR="007A731C" w:rsidSect="000E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01F"/>
    <w:rsid w:val="0008601F"/>
    <w:rsid w:val="000E6F57"/>
    <w:rsid w:val="002E4F26"/>
    <w:rsid w:val="00653827"/>
    <w:rsid w:val="00773390"/>
    <w:rsid w:val="00824B3B"/>
    <w:rsid w:val="008A1141"/>
    <w:rsid w:val="00A43A81"/>
    <w:rsid w:val="00F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5E6E1-78F8-4911-A81A-907C30BF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01F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8601F"/>
    <w:pPr>
      <w:keepNext/>
      <w:outlineLvl w:val="3"/>
    </w:pPr>
    <w:rPr>
      <w:rFonts w:ascii="Courier New" w:hAnsi="Courier New"/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01F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8601F"/>
    <w:rPr>
      <w:rFonts w:ascii="Courier New" w:eastAsia="Times New Roman" w:hAnsi="Courier New" w:cs="Times New Roman"/>
      <w:b/>
      <w:i/>
      <w:snapToGrid w:val="0"/>
      <w:sz w:val="24"/>
      <w:szCs w:val="20"/>
    </w:rPr>
  </w:style>
  <w:style w:type="paragraph" w:styleId="Header">
    <w:name w:val="header"/>
    <w:aliases w:val="he,HE,Header1,B&amp;D Header,PartHeader,PartHeader1,PartHeader2,PartHeader3,PartHeader4,PartHeader5,PartHeader6,PartHeader7,PartHeader8,PartHeader9,PartHeader10,PartHeader11,PartHeader21,PartHeader12,PartHeader22,PartHeader13,PartHeader23"/>
    <w:basedOn w:val="Normal"/>
    <w:link w:val="HeaderChar"/>
    <w:rsid w:val="0008601F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aliases w:val="he Char,HE Char,Header1 Char,B&amp;D Header Char,PartHeader Char,PartHeader1 Char,PartHeader2 Char,PartHeader3 Char,PartHeader4 Char,PartHeader5 Char,PartHeader6 Char,PartHeader7 Char,PartHeader8 Char,PartHeader9 Char,PartHeader10 Char"/>
    <w:basedOn w:val="DefaultParagraphFont"/>
    <w:link w:val="Header"/>
    <w:rsid w:val="0008601F"/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08601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styleId="ListParagraph">
    <w:name w:val="List Paragraph"/>
    <w:basedOn w:val="Normal"/>
    <w:qFormat/>
    <w:rsid w:val="0008601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>United States Army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James.Hatch</dc:creator>
  <cp:lastModifiedBy>Sandoval, Amy L CTR DISA IE (US)</cp:lastModifiedBy>
  <cp:revision>5</cp:revision>
  <dcterms:created xsi:type="dcterms:W3CDTF">2012-09-25T13:06:00Z</dcterms:created>
  <dcterms:modified xsi:type="dcterms:W3CDTF">2017-11-16T17:00:00Z</dcterms:modified>
</cp:coreProperties>
</file>