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630"/>
        <w:gridCol w:w="900"/>
        <w:gridCol w:w="450"/>
        <w:gridCol w:w="90"/>
        <w:gridCol w:w="450"/>
        <w:gridCol w:w="270"/>
        <w:gridCol w:w="180"/>
        <w:gridCol w:w="990"/>
        <w:gridCol w:w="540"/>
        <w:gridCol w:w="1239"/>
        <w:gridCol w:w="1260"/>
        <w:gridCol w:w="900"/>
        <w:gridCol w:w="900"/>
      </w:tblGrid>
      <w:tr w:rsidR="00341EB5" w:rsidRPr="007808A5" w:rsidTr="00F555D0"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26B7B" w:rsidRPr="007808A5" w:rsidRDefault="00926B7B" w:rsidP="00341E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7808A5">
              <w:rPr>
                <w:rFonts w:ascii="Arial" w:hAnsi="Arial" w:cs="Arial"/>
                <w:b/>
                <w:color w:val="C00000"/>
                <w:sz w:val="22"/>
                <w:szCs w:val="22"/>
              </w:rPr>
              <w:t>Defense Information Systems Agency (DISA)</w:t>
            </w:r>
          </w:p>
          <w:p w:rsidR="00926B7B" w:rsidRPr="007808A5" w:rsidRDefault="00926B7B" w:rsidP="00341EB5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7808A5">
              <w:rPr>
                <w:rFonts w:ascii="Arial" w:hAnsi="Arial" w:cs="Arial"/>
                <w:b/>
                <w:color w:val="C00000"/>
                <w:sz w:val="22"/>
                <w:szCs w:val="22"/>
              </w:rPr>
              <w:t>Industry Meeting Request Form</w:t>
            </w:r>
          </w:p>
        </w:tc>
      </w:tr>
      <w:tr w:rsidR="009532FF" w:rsidRPr="007808A5" w:rsidTr="00F555D0">
        <w:tc>
          <w:tcPr>
            <w:tcW w:w="10977" w:type="dxa"/>
            <w:gridSpan w:val="14"/>
            <w:tcBorders>
              <w:top w:val="thickThinMediumGap" w:sz="24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532FF" w:rsidRPr="007808A5" w:rsidRDefault="009532FF" w:rsidP="000819AD">
            <w:pPr>
              <w:spacing w:before="60" w:after="60" w:line="276" w:lineRule="auto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Company information</w:t>
            </w:r>
          </w:p>
        </w:tc>
      </w:tr>
      <w:tr w:rsidR="002D2E28" w:rsidRPr="00926B7B" w:rsidTr="00F555D0">
        <w:trPr>
          <w:trHeight w:val="413"/>
        </w:trPr>
        <w:tc>
          <w:tcPr>
            <w:tcW w:w="514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2E28" w:rsidRPr="00926B7B" w:rsidRDefault="002D2E28" w:rsidP="000819AD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B7B">
              <w:rPr>
                <w:rFonts w:ascii="Arial" w:hAnsi="Arial" w:cs="Arial"/>
                <w:b/>
                <w:sz w:val="20"/>
                <w:szCs w:val="20"/>
              </w:rPr>
              <w:t>Company Name/Sector (Vendor):</w:t>
            </w:r>
          </w:p>
          <w:p w:rsidR="002D2E28" w:rsidRPr="00926B7B" w:rsidRDefault="00AC2DCE" w:rsidP="000819AD">
            <w:pPr>
              <w:tabs>
                <w:tab w:val="left" w:pos="144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592B5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Secto</w:t>
            </w:r>
            <w:r w:rsidR="002D2E28" w:rsidRPr="00926B7B">
              <w:rPr>
                <w:rFonts w:ascii="Arial" w:hAnsi="Arial" w:cs="Arial"/>
                <w:sz w:val="20"/>
                <w:szCs w:val="20"/>
              </w:rPr>
              <w:t>r:</w:t>
            </w:r>
            <w:r w:rsidR="002D2E28" w:rsidRPr="00926B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350610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A061F4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2D2E28" w:rsidRPr="00926B7B" w:rsidRDefault="002D2E28" w:rsidP="000819AD">
            <w:pPr>
              <w:tabs>
                <w:tab w:val="left" w:pos="1440"/>
              </w:tabs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26B7B">
              <w:rPr>
                <w:rFonts w:ascii="Arial" w:hAnsi="Arial" w:cs="Arial"/>
                <w:sz w:val="20"/>
                <w:szCs w:val="20"/>
              </w:rPr>
              <w:t>Website:</w:t>
            </w:r>
            <w:r w:rsidRPr="00926B7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1719236"/>
                <w:placeholder>
                  <w:docPart w:val="764E750613E646A3B8933E9863DD1B2D"/>
                </w:placeholder>
                <w:showingPlcHdr/>
                <w:text/>
              </w:sdtPr>
              <w:sdtEndPr/>
              <w:sdtContent>
                <w:r w:rsidRPr="0010694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0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2E28" w:rsidRPr="00926B7B" w:rsidRDefault="00F20661" w:rsidP="000819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your compan</w:t>
            </w:r>
            <w:r w:rsidR="002D2E28" w:rsidRPr="00926B7B">
              <w:rPr>
                <w:rFonts w:ascii="Arial" w:hAnsi="Arial" w:cs="Arial"/>
                <w:b/>
                <w:sz w:val="20"/>
                <w:szCs w:val="20"/>
              </w:rPr>
              <w:t>y a small business?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2D2E28" w:rsidRPr="00926B7B" w:rsidRDefault="00AB0154" w:rsidP="009E2AA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63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2E28" w:rsidRPr="00926B7B" w:rsidRDefault="00AB0154" w:rsidP="009E2AA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463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28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D2E28" w:rsidRPr="00926B7B" w:rsidTr="00706226">
        <w:trPr>
          <w:trHeight w:val="413"/>
        </w:trPr>
        <w:tc>
          <w:tcPr>
            <w:tcW w:w="5148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E28" w:rsidRPr="00926B7B" w:rsidRDefault="002D2E28" w:rsidP="00341EB5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9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2E28" w:rsidRPr="00926B7B" w:rsidRDefault="00F1412A" w:rsidP="000819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ha</w:t>
            </w:r>
            <w:r w:rsidR="002D2E28" w:rsidRPr="00926B7B">
              <w:rPr>
                <w:rFonts w:ascii="Arial" w:hAnsi="Arial" w:cs="Arial"/>
                <w:b/>
                <w:sz w:val="20"/>
                <w:szCs w:val="20"/>
              </w:rPr>
              <w:t>ve you met with DISA’s Office of Small Business Programs (OSBP)?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2D2E28" w:rsidRPr="00926B7B" w:rsidRDefault="00AB0154" w:rsidP="009E2AA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094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F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2E28" w:rsidRPr="00926B7B" w:rsidRDefault="00AB0154" w:rsidP="009E2AA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558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28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2D2E28" w:rsidRPr="00926B7B" w:rsidTr="00F555D0"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2E28" w:rsidRPr="002D2E28" w:rsidRDefault="002D2E28" w:rsidP="000819AD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2E28">
              <w:rPr>
                <w:rFonts w:ascii="Arial" w:hAnsi="Arial" w:cs="Arial"/>
                <w:b/>
                <w:sz w:val="20"/>
                <w:szCs w:val="20"/>
              </w:rPr>
              <w:t>Business Type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2E28" w:rsidRPr="00926B7B" w:rsidRDefault="00AB0154" w:rsidP="002D2E28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04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7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612A64">
              <w:rPr>
                <w:rFonts w:ascii="Arial" w:hAnsi="Arial" w:cs="Arial"/>
                <w:sz w:val="20"/>
                <w:szCs w:val="20"/>
              </w:rPr>
              <w:t xml:space="preserve"> Reseller</w:t>
            </w:r>
          </w:p>
        </w:tc>
        <w:tc>
          <w:tcPr>
            <w:tcW w:w="252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2E28" w:rsidRPr="00926B7B" w:rsidRDefault="00AB0154" w:rsidP="002D2E2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21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612A64">
              <w:rPr>
                <w:rFonts w:ascii="Arial" w:hAnsi="Arial" w:cs="Arial"/>
                <w:sz w:val="20"/>
                <w:szCs w:val="20"/>
              </w:rPr>
              <w:t xml:space="preserve"> Service Provider</w:t>
            </w:r>
          </w:p>
        </w:tc>
        <w:tc>
          <w:tcPr>
            <w:tcW w:w="249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2E28" w:rsidRPr="00926B7B" w:rsidRDefault="00AB0154" w:rsidP="002D2E2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7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 w:rsidRPr="00612A64">
              <w:rPr>
                <w:rFonts w:ascii="Arial" w:hAnsi="Arial" w:cs="Arial"/>
                <w:sz w:val="20"/>
                <w:szCs w:val="20"/>
              </w:rPr>
              <w:t xml:space="preserve"> Integrator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2E28" w:rsidRPr="00926B7B" w:rsidRDefault="00AB0154" w:rsidP="002D2E2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49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2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2E28">
              <w:rPr>
                <w:rFonts w:ascii="Arial" w:hAnsi="Arial" w:cs="Arial"/>
                <w:sz w:val="20"/>
                <w:szCs w:val="20"/>
              </w:rPr>
              <w:t xml:space="preserve"> OEM</w:t>
            </w:r>
          </w:p>
        </w:tc>
      </w:tr>
      <w:tr w:rsidR="002D2E28" w:rsidRPr="00341EB5" w:rsidTr="00F555D0">
        <w:trPr>
          <w:trHeight w:val="273"/>
        </w:trPr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D2E28" w:rsidRPr="00341EB5" w:rsidRDefault="002D2E28" w:rsidP="00341EB5">
            <w:pPr>
              <w:spacing w:before="60" w:after="60" w:line="276" w:lineRule="auto"/>
              <w:rPr>
                <w:rFonts w:ascii="Arial" w:eastAsia="MS Gothic" w:hAnsi="Arial" w:cs="Arial"/>
                <w:b/>
                <w:color w:val="C00000"/>
                <w:sz w:val="20"/>
                <w:szCs w:val="20"/>
              </w:rPr>
            </w:pPr>
            <w:r w:rsidRPr="00341EB5">
              <w:rPr>
                <w:rFonts w:ascii="Arial" w:eastAsia="MS Gothic" w:hAnsi="Arial" w:cs="Arial"/>
                <w:b/>
                <w:color w:val="C00000"/>
                <w:sz w:val="20"/>
                <w:szCs w:val="20"/>
              </w:rPr>
              <w:t>Meeting Information</w:t>
            </w:r>
          </w:p>
        </w:tc>
      </w:tr>
      <w:tr w:rsidR="006662A8" w:rsidRPr="00926B7B" w:rsidTr="00F555D0">
        <w:trPr>
          <w:trHeight w:val="273"/>
        </w:trPr>
        <w:tc>
          <w:tcPr>
            <w:tcW w:w="42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662A8" w:rsidRDefault="006662A8" w:rsidP="00CE2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known, identify the person/organization you would like to meet with:</w:t>
            </w:r>
          </w:p>
        </w:tc>
        <w:tc>
          <w:tcPr>
            <w:tcW w:w="672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62A8" w:rsidRDefault="00AB0154" w:rsidP="00F1412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329683"/>
                <w:showingPlcHdr/>
                <w:text/>
              </w:sdtPr>
              <w:sdtEndPr/>
              <w:sdtContent>
                <w:r w:rsidR="006662A8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3"/>
        </w:trPr>
        <w:tc>
          <w:tcPr>
            <w:tcW w:w="42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 this meeting recommended by DISA personnel</w:t>
            </w:r>
            <w:r w:rsidR="006175A0">
              <w:rPr>
                <w:rFonts w:ascii="Arial" w:hAnsi="Arial" w:cs="Arial"/>
                <w:b/>
                <w:sz w:val="20"/>
                <w:szCs w:val="20"/>
              </w:rPr>
              <w:t xml:space="preserve"> or someone else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56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084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3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6767" w:rsidRPr="00E57EC5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EC5">
              <w:rPr>
                <w:rFonts w:ascii="Arial" w:hAnsi="Arial" w:cs="Arial"/>
                <w:b/>
                <w:sz w:val="20"/>
                <w:szCs w:val="20"/>
              </w:rPr>
              <w:t>If yes, please provide name/organization:</w:t>
            </w:r>
          </w:p>
          <w:p w:rsidR="00996767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9410876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175A0" w:rsidRPr="00926B7B" w:rsidTr="00706226">
        <w:trPr>
          <w:trHeight w:val="273"/>
        </w:trPr>
        <w:tc>
          <w:tcPr>
            <w:tcW w:w="42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75A0" w:rsidRDefault="006175A0" w:rsidP="006175A0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previously met with DISA personnel on the topic?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5A0" w:rsidRPr="00926B7B" w:rsidRDefault="00AB0154" w:rsidP="00606C2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80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75A0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75A0" w:rsidRPr="00926B7B" w:rsidRDefault="00AB0154" w:rsidP="00606C2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33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A0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175A0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3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75A0" w:rsidRDefault="006175A0" w:rsidP="00606C2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57EC5">
              <w:rPr>
                <w:rFonts w:ascii="Arial" w:hAnsi="Arial" w:cs="Arial"/>
                <w:b/>
                <w:sz w:val="20"/>
                <w:szCs w:val="20"/>
              </w:rPr>
              <w:t>If yes, please provide name/organization.</w:t>
            </w:r>
          </w:p>
          <w:p w:rsidR="006175A0" w:rsidRDefault="00AB0154" w:rsidP="00606C29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14158"/>
                <w:showingPlcHdr/>
                <w:text/>
              </w:sdtPr>
              <w:sdtEndPr/>
              <w:sdtContent>
                <w:r w:rsidR="006175A0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2"/>
        </w:trPr>
        <w:tc>
          <w:tcPr>
            <w:tcW w:w="613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10694F">
              <w:rPr>
                <w:rFonts w:ascii="Arial" w:hAnsi="Arial" w:cs="Arial"/>
                <w:b/>
                <w:sz w:val="20"/>
                <w:szCs w:val="20"/>
              </w:rPr>
              <w:t>Attendees (Name/Job Titles):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(Please attach bios)</w:t>
            </w:r>
          </w:p>
        </w:tc>
        <w:tc>
          <w:tcPr>
            <w:tcW w:w="48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Company’s Request </w:t>
            </w:r>
            <w:r w:rsidRPr="00926B7B">
              <w:rPr>
                <w:rFonts w:ascii="Arial" w:hAnsi="Arial" w:cs="Arial"/>
                <w:b/>
                <w:sz w:val="20"/>
                <w:szCs w:val="20"/>
              </w:rPr>
              <w:t>Point of Contact:</w:t>
            </w:r>
          </w:p>
        </w:tc>
      </w:tr>
      <w:tr w:rsidR="00996767" w:rsidRPr="00926B7B" w:rsidTr="00706226">
        <w:trPr>
          <w:trHeight w:val="271"/>
        </w:trPr>
        <w:tc>
          <w:tcPr>
            <w:tcW w:w="2178" w:type="dxa"/>
            <w:tcBorders>
              <w:left w:val="single" w:sz="18" w:space="0" w:color="auto"/>
            </w:tcBorders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Visitor</w:t>
            </w:r>
          </w:p>
        </w:tc>
        <w:tc>
          <w:tcPr>
            <w:tcW w:w="3960" w:type="dxa"/>
            <w:gridSpan w:val="8"/>
            <w:tcBorders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82784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79" w:type="dxa"/>
            <w:gridSpan w:val="2"/>
            <w:tcBorders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B7B">
              <w:rPr>
                <w:rFonts w:ascii="Arial" w:hAnsi="Arial" w:cs="Arial"/>
                <w:sz w:val="20"/>
                <w:szCs w:val="20"/>
              </w:rPr>
              <w:t>Name/Title:</w:t>
            </w:r>
          </w:p>
        </w:tc>
        <w:tc>
          <w:tcPr>
            <w:tcW w:w="3060" w:type="dxa"/>
            <w:gridSpan w:val="3"/>
            <w:tcBorders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3485646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1"/>
        </w:trPr>
        <w:tc>
          <w:tcPr>
            <w:tcW w:w="2178" w:type="dxa"/>
            <w:tcBorders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6E49">
              <w:rPr>
                <w:rFonts w:ascii="Arial" w:hAnsi="Arial" w:cs="Arial"/>
                <w:sz w:val="20"/>
                <w:szCs w:val="20"/>
              </w:rPr>
              <w:t>Required Attendee(s)</w:t>
            </w:r>
          </w:p>
        </w:tc>
        <w:tc>
          <w:tcPr>
            <w:tcW w:w="3960" w:type="dxa"/>
            <w:gridSpan w:val="8"/>
            <w:tcBorders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5641315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79" w:type="dxa"/>
            <w:gridSpan w:val="2"/>
            <w:tcBorders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B7B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060" w:type="dxa"/>
            <w:gridSpan w:val="3"/>
            <w:tcBorders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1019143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1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6E49">
              <w:rPr>
                <w:rFonts w:ascii="Arial" w:hAnsi="Arial" w:cs="Arial"/>
                <w:sz w:val="20"/>
                <w:szCs w:val="20"/>
              </w:rPr>
              <w:t>Desired Attendee(s)</w:t>
            </w:r>
          </w:p>
        </w:tc>
        <w:tc>
          <w:tcPr>
            <w:tcW w:w="3960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1364989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B7B">
              <w:rPr>
                <w:rFonts w:ascii="Arial" w:hAnsi="Arial" w:cs="Arial"/>
                <w:sz w:val="20"/>
                <w:szCs w:val="20"/>
              </w:rPr>
              <w:t>E-Mail:</w:t>
            </w:r>
            <w:r w:rsidRPr="00926B7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070449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59"/>
        </w:trPr>
        <w:tc>
          <w:tcPr>
            <w:tcW w:w="496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the visitor(s) have to travel a significant distance for the desired meeting?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611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4839" w:type="dxa"/>
            <w:gridSpan w:val="5"/>
            <w:vMerge w:val="restart"/>
            <w:tcBorders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from where? (city/state)</w:t>
            </w:r>
          </w:p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9393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59"/>
        </w:trPr>
        <w:tc>
          <w:tcPr>
            <w:tcW w:w="4968" w:type="dxa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93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4839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767" w:rsidRPr="00926B7B" w:rsidTr="00706226">
        <w:trPr>
          <w:trHeight w:val="273"/>
        </w:trPr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meeting length:</w:t>
            </w:r>
          </w:p>
        </w:tc>
        <w:tc>
          <w:tcPr>
            <w:tcW w:w="216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60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61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767">
              <w:rPr>
                <w:rFonts w:ascii="Arial" w:hAnsi="Arial" w:cs="Arial"/>
                <w:sz w:val="20"/>
                <w:szCs w:val="20"/>
              </w:rPr>
              <w:t>30 min (standard)</w:t>
            </w:r>
          </w:p>
        </w:tc>
        <w:tc>
          <w:tcPr>
            <w:tcW w:w="600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767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04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61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767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55605440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9967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why this longer time period is needed:</w:t>
            </w:r>
          </w:p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4679809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3"/>
        </w:trPr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Purpose for the meeting</w:t>
            </w:r>
          </w:p>
        </w:tc>
        <w:tc>
          <w:tcPr>
            <w:tcW w:w="8169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767" w:rsidRPr="00A02413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Clearly state why your company wants to meet with DISA.  Support this statement with your responses to the value proposition questions below:</w:t>
            </w:r>
          </w:p>
          <w:p w:rsidR="00996767" w:rsidRPr="00A02413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741367"/>
                <w:showingPlcHdr/>
                <w:text/>
              </w:sdtPr>
              <w:sdtEndPr/>
              <w:sdtContent>
                <w:r w:rsidR="00996767" w:rsidRPr="00A024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3"/>
        </w:trPr>
        <w:tc>
          <w:tcPr>
            <w:tcW w:w="2808" w:type="dxa"/>
            <w:gridSpan w:val="2"/>
            <w:tcBorders>
              <w:left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Talking points</w:t>
            </w:r>
          </w:p>
        </w:tc>
        <w:tc>
          <w:tcPr>
            <w:tcW w:w="8169" w:type="dxa"/>
            <w:gridSpan w:val="12"/>
            <w:tcBorders>
              <w:right w:val="single" w:sz="18" w:space="0" w:color="auto"/>
            </w:tcBorders>
            <w:vAlign w:val="center"/>
          </w:tcPr>
          <w:p w:rsidR="00996767" w:rsidRPr="00C41B51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582797613"/>
                <w:showingPlcHdr/>
                <w:text/>
              </w:sdtPr>
              <w:sdtEndPr/>
              <w:sdtContent>
                <w:r w:rsidR="00996767" w:rsidRPr="00C41B5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3"/>
        </w:trPr>
        <w:tc>
          <w:tcPr>
            <w:tcW w:w="280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8169" w:type="dxa"/>
            <w:gridSpan w:val="12"/>
            <w:tcBorders>
              <w:right w:val="single" w:sz="18" w:space="0" w:color="auto"/>
            </w:tcBorders>
            <w:vAlign w:val="center"/>
          </w:tcPr>
          <w:p w:rsidR="00996767" w:rsidRPr="00A02413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5502202"/>
                <w:showingPlcHdr/>
                <w:text/>
              </w:sdtPr>
              <w:sdtEndPr/>
              <w:sdtContent>
                <w:r w:rsidR="00996767" w:rsidRPr="00A024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F555D0">
        <w:trPr>
          <w:trHeight w:val="153"/>
        </w:trPr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96767" w:rsidRDefault="00996767" w:rsidP="00514760">
            <w:pPr>
              <w:tabs>
                <w:tab w:val="left" w:pos="915"/>
              </w:tabs>
              <w:spacing w:before="60" w:after="60" w:line="276" w:lineRule="auto"/>
              <w:ind w:left="915" w:hanging="9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** Note:</w:t>
            </w:r>
            <w:r w:rsidR="00ED7297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point papers, studies, </w:t>
            </w:r>
            <w:r w:rsidR="00ED7297">
              <w:rPr>
                <w:rFonts w:ascii="Arial" w:hAnsi="Arial" w:cs="Arial"/>
                <w:b/>
                <w:sz w:val="20"/>
                <w:szCs w:val="20"/>
              </w:rPr>
              <w:t xml:space="preserve">or other documentation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with the request</w:t>
            </w:r>
            <w:r w:rsidR="00514760">
              <w:rPr>
                <w:rFonts w:ascii="Arial" w:hAnsi="Arial" w:cs="Arial"/>
                <w:b/>
                <w:sz w:val="20"/>
                <w:szCs w:val="20"/>
              </w:rPr>
              <w:t xml:space="preserve"> in order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inform us about the purpose of the product/solution/service.</w:t>
            </w:r>
          </w:p>
        </w:tc>
      </w:tr>
      <w:tr w:rsidR="00996767" w:rsidRPr="00926B7B" w:rsidTr="00706226">
        <w:trPr>
          <w:trHeight w:val="154"/>
        </w:trPr>
        <w:tc>
          <w:tcPr>
            <w:tcW w:w="28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Pr="00926B7B" w:rsidRDefault="00996767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you have briefing slides?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686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7269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5784">
              <w:rPr>
                <w:rFonts w:ascii="Arial" w:hAnsi="Arial" w:cs="Arial"/>
                <w:b/>
                <w:sz w:val="20"/>
                <w:szCs w:val="20"/>
              </w:rPr>
              <w:t>If yes,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when will they be available?  (NLT 5 business days prior to the meeting.)</w:t>
            </w:r>
          </w:p>
          <w:p w:rsidR="00996767" w:rsidRPr="00CC5DA9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3031318"/>
                <w:showingPlcHdr/>
                <w:text/>
              </w:sdtPr>
              <w:sdtEndPr/>
              <w:sdtContent>
                <w:r w:rsidR="00996767" w:rsidRPr="00A0241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153"/>
        </w:trPr>
        <w:tc>
          <w:tcPr>
            <w:tcW w:w="280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12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269" w:type="dxa"/>
            <w:gridSpan w:val="11"/>
            <w:vMerge/>
            <w:tcBorders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767" w:rsidRPr="005D5562" w:rsidTr="00F555D0">
        <w:trPr>
          <w:trHeight w:val="273"/>
        </w:trPr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96767" w:rsidRPr="005D5562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D5562">
              <w:rPr>
                <w:rFonts w:ascii="Arial" w:hAnsi="Arial" w:cs="Arial"/>
                <w:b/>
                <w:color w:val="C00000"/>
                <w:sz w:val="20"/>
                <w:szCs w:val="20"/>
              </w:rPr>
              <w:t>Acquisition Data – if the answer is yes, please list them:</w:t>
            </w:r>
          </w:p>
        </w:tc>
      </w:tr>
      <w:tr w:rsidR="00996767" w:rsidRPr="00926B7B" w:rsidTr="00F555D0">
        <w:trPr>
          <w:trHeight w:val="153"/>
        </w:trPr>
        <w:tc>
          <w:tcPr>
            <w:tcW w:w="370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Does your company/sector have any ongoing bids or source selections submitted</w:t>
            </w:r>
            <w:r w:rsidR="0081195D">
              <w:rPr>
                <w:rFonts w:ascii="Arial" w:hAnsi="Arial" w:cs="Arial"/>
                <w:b/>
                <w:sz w:val="20"/>
                <w:szCs w:val="20"/>
              </w:rPr>
              <w:t xml:space="preserve"> to DISA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60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279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list:</w:t>
            </w:r>
          </w:p>
          <w:p w:rsidR="00996767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9117778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96767" w:rsidRPr="00996767" w:rsidRDefault="00996767" w:rsidP="009967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67" w:rsidRPr="00926B7B" w:rsidTr="00706226">
        <w:trPr>
          <w:trHeight w:val="153"/>
        </w:trPr>
        <w:tc>
          <w:tcPr>
            <w:tcW w:w="370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279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767" w:rsidRPr="00926B7B" w:rsidTr="00706226">
        <w:trPr>
          <w:trHeight w:val="153"/>
        </w:trPr>
        <w:tc>
          <w:tcPr>
            <w:tcW w:w="370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Is/has your company responded to any current </w:t>
            </w:r>
            <w:r w:rsidR="0081195D">
              <w:rPr>
                <w:rFonts w:ascii="Arial" w:hAnsi="Arial" w:cs="Arial"/>
                <w:b/>
                <w:sz w:val="20"/>
                <w:szCs w:val="20"/>
              </w:rPr>
              <w:t>DISA-</w:t>
            </w:r>
            <w:r w:rsidR="00F555D0">
              <w:rPr>
                <w:rFonts w:ascii="Arial" w:hAnsi="Arial" w:cs="Arial"/>
                <w:b/>
                <w:sz w:val="20"/>
                <w:szCs w:val="20"/>
              </w:rPr>
              <w:t xml:space="preserve">issued </w:t>
            </w:r>
            <w:r>
              <w:rPr>
                <w:rFonts w:ascii="Arial" w:hAnsi="Arial" w:cs="Arial"/>
                <w:b/>
                <w:sz w:val="20"/>
                <w:szCs w:val="20"/>
              </w:rPr>
              <w:t>RFIs or RFPs?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8495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279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please list:</w:t>
            </w:r>
          </w:p>
          <w:p w:rsidR="00996767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8844227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153"/>
        </w:trPr>
        <w:tc>
          <w:tcPr>
            <w:tcW w:w="370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0107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279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767" w:rsidRPr="00926B7B" w:rsidTr="00706226">
        <w:trPr>
          <w:trHeight w:val="153"/>
        </w:trPr>
        <w:tc>
          <w:tcPr>
            <w:tcW w:w="370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your company work with DISA as a subcontractor?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32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6279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List name, organization or Prime:</w:t>
            </w:r>
          </w:p>
          <w:p w:rsidR="00996767" w:rsidRDefault="00AB0154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9445356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153"/>
        </w:trPr>
        <w:tc>
          <w:tcPr>
            <w:tcW w:w="370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bottom w:val="single" w:sz="18" w:space="0" w:color="auto"/>
            </w:tcBorders>
            <w:vAlign w:val="center"/>
          </w:tcPr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795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767" w:rsidRPr="00926B7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6767" w:rsidRPr="00926B7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279" w:type="dxa"/>
            <w:gridSpan w:val="8"/>
            <w:vMerge/>
            <w:tcBorders>
              <w:right w:val="single" w:sz="18" w:space="0" w:color="auto"/>
            </w:tcBorders>
          </w:tcPr>
          <w:p w:rsidR="00996767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767" w:rsidRPr="007808A5" w:rsidTr="00F555D0">
        <w:trPr>
          <w:trHeight w:val="273"/>
        </w:trPr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96767" w:rsidRPr="007808A5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808A5">
              <w:rPr>
                <w:rFonts w:ascii="Arial" w:hAnsi="Arial" w:cs="Arial"/>
                <w:b/>
                <w:color w:val="C00000"/>
                <w:sz w:val="20"/>
                <w:szCs w:val="20"/>
              </w:rPr>
              <w:t>Value Proposition Questions</w:t>
            </w:r>
          </w:p>
        </w:tc>
      </w:tr>
      <w:tr w:rsidR="00996767" w:rsidRPr="00926B7B" w:rsidTr="00F555D0">
        <w:trPr>
          <w:trHeight w:val="273"/>
        </w:trPr>
        <w:tc>
          <w:tcPr>
            <w:tcW w:w="10977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767" w:rsidRPr="007808A5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 w:rsidRPr="007808A5">
              <w:rPr>
                <w:rFonts w:ascii="Arial" w:hAnsi="Arial" w:cs="Arial"/>
                <w:b/>
                <w:sz w:val="20"/>
                <w:szCs w:val="20"/>
              </w:rPr>
              <w:t>What is the problem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your company solves</w:t>
            </w:r>
            <w:r w:rsidRPr="007808A5">
              <w:rPr>
                <w:rFonts w:ascii="Arial" w:hAnsi="Arial" w:cs="Arial"/>
                <w:b/>
                <w:sz w:val="20"/>
                <w:szCs w:val="20"/>
              </w:rPr>
              <w:t>?  Why is it hard?  What is your product/solution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/service</w:t>
            </w:r>
            <w:r w:rsidRPr="007808A5">
              <w:rPr>
                <w:rFonts w:ascii="Arial" w:hAnsi="Arial" w:cs="Arial"/>
                <w:b/>
                <w:sz w:val="20"/>
                <w:szCs w:val="20"/>
              </w:rPr>
              <w:t xml:space="preserve"> trying to do?  Articulate your objectives using absolutely no jargon.</w:t>
            </w:r>
          </w:p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863743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926B7B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96767" w:rsidRPr="007808A5" w:rsidRDefault="00996767" w:rsidP="00996767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 </w:t>
            </w:r>
            <w:r w:rsidRPr="007808A5">
              <w:rPr>
                <w:rFonts w:ascii="Arial" w:hAnsi="Arial" w:cs="Arial"/>
                <w:b/>
                <w:sz w:val="20"/>
                <w:szCs w:val="20"/>
              </w:rPr>
              <w:t>How is it done today?  What are the limitations of current approaches?</w:t>
            </w:r>
          </w:p>
          <w:p w:rsidR="00996767" w:rsidRPr="00926B7B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1068348"/>
                <w:showingPlcHdr/>
                <w:text/>
              </w:sdtPr>
              <w:sdtEndPr/>
              <w:sdtContent>
                <w:r w:rsidR="00996767" w:rsidRPr="00926B7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7808A5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96767" w:rsidRPr="00793101" w:rsidRDefault="00996767" w:rsidP="00996767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 What's new about your approach?  Why do you think it will be successful?</w:t>
            </w:r>
          </w:p>
          <w:p w:rsidR="00996767" w:rsidRPr="007808A5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8978713"/>
                <w:showingPlcHdr/>
                <w:text/>
              </w:sdtPr>
              <w:sdtEndPr/>
              <w:sdtContent>
                <w:r w:rsidR="00996767" w:rsidRPr="007808A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7808A5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96767" w:rsidRPr="007808A5" w:rsidRDefault="00996767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B17F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4.  </w:t>
            </w: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you're successful, what difference will your product/solution make?  What impact will success have?  How will it be measured?</w:t>
            </w:r>
          </w:p>
          <w:p w:rsidR="00996767" w:rsidRPr="007808A5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571891"/>
                <w:showingPlcHdr/>
                <w:text/>
              </w:sdtPr>
              <w:sdtEndPr/>
              <w:sdtContent>
                <w:r w:rsidR="00996767" w:rsidRPr="007808A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7808A5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96767" w:rsidRPr="00793101" w:rsidRDefault="00996767" w:rsidP="00996767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  <w:r w:rsidRPr="007931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What are the risks and the payoffs of your product/solution?</w:t>
            </w:r>
          </w:p>
          <w:p w:rsidR="00996767" w:rsidRPr="007808A5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298559"/>
                <w:showingPlcHdr/>
                <w:text/>
              </w:sdtPr>
              <w:sdtEndPr/>
              <w:sdtContent>
                <w:r w:rsidR="00996767" w:rsidRPr="007808A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7808A5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996767" w:rsidRPr="00793101" w:rsidRDefault="00996767" w:rsidP="00996767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Is there a Departmen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</w:t>
            </w: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 Defense requirement for your product/service?</w:t>
            </w:r>
          </w:p>
          <w:p w:rsidR="00996767" w:rsidRPr="007808A5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234891"/>
                <w:showingPlcHdr/>
                <w:text/>
              </w:sdtPr>
              <w:sdtEndPr/>
              <w:sdtContent>
                <w:r w:rsidR="00996767" w:rsidRPr="007808A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96767" w:rsidRPr="007808A5" w:rsidTr="00706226">
        <w:trPr>
          <w:trHeight w:val="273"/>
        </w:trPr>
        <w:tc>
          <w:tcPr>
            <w:tcW w:w="10977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67" w:rsidRPr="00793101" w:rsidRDefault="00996767" w:rsidP="00996767">
            <w:pPr>
              <w:spacing w:before="60" w:after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79310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  Has your company presented this product/service to anyone else within DISA?  If yes, provide background on when and with whom.</w:t>
            </w:r>
          </w:p>
          <w:p w:rsidR="00996767" w:rsidRPr="007808A5" w:rsidRDefault="00AB0154" w:rsidP="0099676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9319"/>
                <w:showingPlcHdr/>
                <w:text/>
              </w:sdtPr>
              <w:sdtEndPr/>
              <w:sdtContent>
                <w:r w:rsidR="00996767" w:rsidRPr="007808A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BF6B8B" w:rsidRPr="00C4156B" w:rsidRDefault="00AB0154">
      <w:pPr>
        <w:rPr>
          <w:rFonts w:ascii="Arial" w:hAnsi="Arial" w:cs="Arial"/>
          <w:sz w:val="20"/>
          <w:szCs w:val="20"/>
        </w:rPr>
      </w:pPr>
    </w:p>
    <w:p w:rsidR="007808A5" w:rsidRPr="00C4156B" w:rsidRDefault="007808A5" w:rsidP="007808A5">
      <w:pPr>
        <w:rPr>
          <w:rFonts w:ascii="Arial" w:hAnsi="Arial" w:cs="Arial"/>
          <w:sz w:val="14"/>
          <w:szCs w:val="14"/>
        </w:rPr>
      </w:pPr>
      <w:r w:rsidRPr="00C4156B">
        <w:rPr>
          <w:rFonts w:ascii="Arial" w:hAnsi="Arial" w:cs="Arial"/>
          <w:i/>
          <w:color w:val="FF0000"/>
          <w:sz w:val="14"/>
          <w:szCs w:val="14"/>
        </w:rPr>
        <w:t>NOTE: Government Furnished Equipment/Electronics (GFE), not provided by DISA, are PROHIBITED within the DISA HQS Complex.  Privately Owned electronic devices are PROHIBITED within the DISA HQS complex as it is a SECRET Open Storage facility. Equipment/Electronics include, but are not limited to: GFE Blackberries, Personal Digital Assistants (PDAs), Cellular &amp; Personal Communications System (PCS) devices, Pagers, E-mail Devices, Audio &amp; Video Recording devices, Scanning devices, Messaging devices, Photographic &amp; Recording equipment, Media Players (MP3), iPods, Game Boys and Handheld Electronic Games, Satellite Radios (SIRIUS &amp; XM), and ANY OTHER electronic wireless devices capable of recording, storing, processing, and/or transmitting information.</w:t>
      </w:r>
    </w:p>
    <w:p w:rsidR="007808A5" w:rsidRPr="00C4156B" w:rsidRDefault="007808A5">
      <w:pPr>
        <w:rPr>
          <w:rFonts w:ascii="Arial" w:hAnsi="Arial" w:cs="Arial"/>
          <w:sz w:val="20"/>
          <w:szCs w:val="20"/>
        </w:rPr>
      </w:pPr>
    </w:p>
    <w:sectPr w:rsidR="007808A5" w:rsidRPr="00C4156B" w:rsidSect="00926B7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54" w:rsidRDefault="00AB0154" w:rsidP="004A63D7">
      <w:r>
        <w:separator/>
      </w:r>
    </w:p>
  </w:endnote>
  <w:endnote w:type="continuationSeparator" w:id="0">
    <w:p w:rsidR="00AB0154" w:rsidRDefault="00AB0154" w:rsidP="004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3D" w:rsidRPr="00DB1E3D" w:rsidRDefault="00DB1E3D" w:rsidP="00DB1E3D">
    <w:pPr>
      <w:pStyle w:val="Footer"/>
      <w:jc w:val="right"/>
      <w:rPr>
        <w:rFonts w:ascii="Arial" w:hAnsi="Arial" w:cs="Arial"/>
        <w:sz w:val="16"/>
        <w:szCs w:val="16"/>
      </w:rPr>
    </w:pPr>
    <w:r w:rsidRPr="00DB1E3D">
      <w:rPr>
        <w:rFonts w:ascii="Arial" w:hAnsi="Arial" w:cs="Arial"/>
        <w:sz w:val="16"/>
        <w:szCs w:val="16"/>
      </w:rPr>
      <w:t>2</w:t>
    </w:r>
    <w:r w:rsidR="00996767">
      <w:rPr>
        <w:rFonts w:ascii="Arial" w:hAnsi="Arial" w:cs="Arial"/>
        <w:sz w:val="16"/>
        <w:szCs w:val="16"/>
      </w:rPr>
      <w:t>9</w:t>
    </w:r>
    <w:r w:rsidRPr="00DB1E3D">
      <w:rPr>
        <w:rFonts w:ascii="Arial" w:hAnsi="Arial" w:cs="Arial"/>
        <w:sz w:val="16"/>
        <w:szCs w:val="16"/>
      </w:rPr>
      <w:t xml:space="preserve"> Nov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54" w:rsidRDefault="00AB0154" w:rsidP="004A63D7">
      <w:r>
        <w:separator/>
      </w:r>
    </w:p>
  </w:footnote>
  <w:footnote w:type="continuationSeparator" w:id="0">
    <w:p w:rsidR="00AB0154" w:rsidRDefault="00AB0154" w:rsidP="004A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D7" w:rsidRPr="004A63D7" w:rsidRDefault="004A63D7" w:rsidP="004A63D7">
    <w:pPr>
      <w:pStyle w:val="Header"/>
      <w:jc w:val="center"/>
      <w:rPr>
        <w:rFonts w:ascii="Arial" w:hAnsi="Arial" w:cs="Arial"/>
        <w:b/>
        <w:color w:val="000000" w:themeColor="text1"/>
        <w:sz w:val="18"/>
        <w:szCs w:val="18"/>
      </w:rPr>
    </w:pPr>
    <w:r w:rsidRPr="004A63D7">
      <w:rPr>
        <w:rFonts w:ascii="Arial" w:hAnsi="Arial" w:cs="Arial"/>
        <w:b/>
        <w:sz w:val="18"/>
        <w:szCs w:val="18"/>
      </w:rPr>
      <w:t xml:space="preserve">PLEASE COMPLETE AND FORWARD </w:t>
    </w:r>
    <w:r w:rsidRPr="004A63D7">
      <w:rPr>
        <w:rFonts w:ascii="Arial" w:hAnsi="Arial" w:cs="Arial"/>
        <w:b/>
        <w:color w:val="000000" w:themeColor="text1"/>
        <w:sz w:val="18"/>
        <w:szCs w:val="18"/>
      </w:rPr>
      <w:t xml:space="preserve">TO:  </w:t>
    </w:r>
    <w:hyperlink r:id="rId1" w:history="1">
      <w:r w:rsidRPr="004A63D7">
        <w:rPr>
          <w:rStyle w:val="Hyperlink"/>
          <w:rFonts w:ascii="Arial" w:hAnsi="Arial" w:cs="Arial"/>
          <w:b/>
          <w:sz w:val="18"/>
          <w:szCs w:val="18"/>
        </w:rPr>
        <w:t>DISA.MEADE.BD.MBX.CORP-CONNECTIONS@MAIL.MIL</w:t>
      </w:r>
    </w:hyperlink>
  </w:p>
  <w:p w:rsidR="004A63D7" w:rsidRDefault="00A061F4" w:rsidP="004A63D7">
    <w:pPr>
      <w:pStyle w:val="Header"/>
      <w:jc w:val="center"/>
      <w:rPr>
        <w:rFonts w:ascii="Arial" w:hAnsi="Arial" w:cs="Arial"/>
        <w:b/>
        <w:color w:val="000000" w:themeColor="text1"/>
        <w:sz w:val="18"/>
        <w:szCs w:val="18"/>
      </w:rPr>
    </w:pPr>
    <w:r>
      <w:rPr>
        <w:rFonts w:ascii="Arial" w:hAnsi="Arial" w:cs="Arial"/>
        <w:b/>
        <w:color w:val="000000" w:themeColor="text1"/>
        <w:sz w:val="18"/>
        <w:szCs w:val="18"/>
      </w:rPr>
      <w:t xml:space="preserve">E-MAIL </w:t>
    </w:r>
    <w:r w:rsidR="004A63D7" w:rsidRPr="004A63D7">
      <w:rPr>
        <w:rFonts w:ascii="Arial" w:hAnsi="Arial" w:cs="Arial"/>
        <w:b/>
        <w:color w:val="000000" w:themeColor="text1"/>
        <w:sz w:val="18"/>
        <w:szCs w:val="18"/>
      </w:rPr>
      <w:t xml:space="preserve">SUBJECT LINE FORMAT:  DISA MEETING REQUEST – COMPANY NAME </w:t>
    </w:r>
    <w:r w:rsidR="00930B68">
      <w:rPr>
        <w:rFonts w:ascii="Arial" w:hAnsi="Arial" w:cs="Arial"/>
        <w:b/>
        <w:color w:val="000000" w:themeColor="text1"/>
        <w:sz w:val="18"/>
        <w:szCs w:val="18"/>
      </w:rPr>
      <w:t xml:space="preserve">(SUBMISSION </w:t>
    </w:r>
    <w:r w:rsidR="004A63D7" w:rsidRPr="004A63D7">
      <w:rPr>
        <w:rFonts w:ascii="Arial" w:hAnsi="Arial" w:cs="Arial"/>
        <w:b/>
        <w:color w:val="000000" w:themeColor="text1"/>
        <w:sz w:val="18"/>
        <w:szCs w:val="18"/>
      </w:rPr>
      <w:t>DATE)</w:t>
    </w:r>
  </w:p>
  <w:p w:rsidR="00AE35BC" w:rsidRDefault="00AE35BC" w:rsidP="004A63D7">
    <w:pPr>
      <w:pStyle w:val="Header"/>
      <w:jc w:val="center"/>
      <w:rPr>
        <w:rFonts w:ascii="Arial" w:hAnsi="Arial" w:cs="Arial"/>
        <w:b/>
        <w:color w:val="000000" w:themeColor="text1"/>
        <w:sz w:val="18"/>
        <w:szCs w:val="18"/>
      </w:rPr>
    </w:pPr>
  </w:p>
  <w:p w:rsidR="00DB1E3D" w:rsidRPr="004A63D7" w:rsidRDefault="00DB1E3D" w:rsidP="004A63D7">
    <w:pPr>
      <w:pStyle w:val="Header"/>
      <w:jc w:val="center"/>
      <w:rPr>
        <w:rFonts w:ascii="Arial" w:hAnsi="Arial" w:cs="Arial"/>
        <w:b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715"/>
    <w:multiLevelType w:val="hybridMultilevel"/>
    <w:tmpl w:val="45C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B"/>
    <w:rsid w:val="00031A15"/>
    <w:rsid w:val="00065D33"/>
    <w:rsid w:val="000819AD"/>
    <w:rsid w:val="00117048"/>
    <w:rsid w:val="00166717"/>
    <w:rsid w:val="001D141E"/>
    <w:rsid w:val="001D53CF"/>
    <w:rsid w:val="001D7A2D"/>
    <w:rsid w:val="001E5067"/>
    <w:rsid w:val="0022086A"/>
    <w:rsid w:val="00232EAB"/>
    <w:rsid w:val="00280AF1"/>
    <w:rsid w:val="002C0102"/>
    <w:rsid w:val="002D2E28"/>
    <w:rsid w:val="0031076D"/>
    <w:rsid w:val="00332861"/>
    <w:rsid w:val="00341EB5"/>
    <w:rsid w:val="003A0F4B"/>
    <w:rsid w:val="003C2CAB"/>
    <w:rsid w:val="00423274"/>
    <w:rsid w:val="0045595E"/>
    <w:rsid w:val="00457734"/>
    <w:rsid w:val="004A63D7"/>
    <w:rsid w:val="00507618"/>
    <w:rsid w:val="00514760"/>
    <w:rsid w:val="005451D0"/>
    <w:rsid w:val="00592B5F"/>
    <w:rsid w:val="005B17F2"/>
    <w:rsid w:val="005D5562"/>
    <w:rsid w:val="0061181B"/>
    <w:rsid w:val="006175A0"/>
    <w:rsid w:val="00633DBA"/>
    <w:rsid w:val="00635DB0"/>
    <w:rsid w:val="00636FC4"/>
    <w:rsid w:val="006662A8"/>
    <w:rsid w:val="006B33F8"/>
    <w:rsid w:val="00706226"/>
    <w:rsid w:val="00725DBE"/>
    <w:rsid w:val="00736225"/>
    <w:rsid w:val="007808A5"/>
    <w:rsid w:val="00793101"/>
    <w:rsid w:val="007B18A6"/>
    <w:rsid w:val="0081195D"/>
    <w:rsid w:val="00847756"/>
    <w:rsid w:val="0086545D"/>
    <w:rsid w:val="008C3A8D"/>
    <w:rsid w:val="008D7FAF"/>
    <w:rsid w:val="00926B7B"/>
    <w:rsid w:val="00930B68"/>
    <w:rsid w:val="00942B7F"/>
    <w:rsid w:val="009532FF"/>
    <w:rsid w:val="00962D42"/>
    <w:rsid w:val="00996767"/>
    <w:rsid w:val="009A5784"/>
    <w:rsid w:val="00A02413"/>
    <w:rsid w:val="00A055A3"/>
    <w:rsid w:val="00A061F4"/>
    <w:rsid w:val="00AB0154"/>
    <w:rsid w:val="00AC2DCE"/>
    <w:rsid w:val="00AE35BC"/>
    <w:rsid w:val="00B06090"/>
    <w:rsid w:val="00B223D3"/>
    <w:rsid w:val="00B25376"/>
    <w:rsid w:val="00B301BE"/>
    <w:rsid w:val="00B426C4"/>
    <w:rsid w:val="00B45E44"/>
    <w:rsid w:val="00B720FB"/>
    <w:rsid w:val="00BA035A"/>
    <w:rsid w:val="00BB5EA0"/>
    <w:rsid w:val="00BD749A"/>
    <w:rsid w:val="00C04991"/>
    <w:rsid w:val="00C11CB7"/>
    <w:rsid w:val="00C4156B"/>
    <w:rsid w:val="00C41B51"/>
    <w:rsid w:val="00C43D55"/>
    <w:rsid w:val="00C65AA6"/>
    <w:rsid w:val="00C87A16"/>
    <w:rsid w:val="00CC5DA9"/>
    <w:rsid w:val="00CD3AD3"/>
    <w:rsid w:val="00CE2767"/>
    <w:rsid w:val="00CE637A"/>
    <w:rsid w:val="00CF79D9"/>
    <w:rsid w:val="00D453B2"/>
    <w:rsid w:val="00D62AEF"/>
    <w:rsid w:val="00DB1E3D"/>
    <w:rsid w:val="00E11FAD"/>
    <w:rsid w:val="00E15294"/>
    <w:rsid w:val="00E165D1"/>
    <w:rsid w:val="00E27C25"/>
    <w:rsid w:val="00E3799D"/>
    <w:rsid w:val="00E57EC5"/>
    <w:rsid w:val="00EB358D"/>
    <w:rsid w:val="00EC0832"/>
    <w:rsid w:val="00EC1E3B"/>
    <w:rsid w:val="00ED7297"/>
    <w:rsid w:val="00EE3190"/>
    <w:rsid w:val="00F1412A"/>
    <w:rsid w:val="00F20661"/>
    <w:rsid w:val="00F555D0"/>
    <w:rsid w:val="00FA4B45"/>
    <w:rsid w:val="00FE1C0F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5A418F-8203-4FDC-8836-B4E49977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6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3D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3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A.MEADE.BD.MBX.CORP-CONNECTIONS@MAIL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4E750613E646A3B8933E9863DD1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A75C7-B0D5-4D8E-9B9C-593326151416}"/>
      </w:docPartPr>
      <w:docPartBody>
        <w:p w:rsidR="000C4B9B" w:rsidRDefault="00567911" w:rsidP="00567911">
          <w:pPr>
            <w:pStyle w:val="764E750613E646A3B8933E9863DD1B2D1"/>
          </w:pPr>
          <w:r w:rsidRPr="0010694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AAD3-F292-4A5A-9BC3-407640FC1148}"/>
      </w:docPartPr>
      <w:docPartBody>
        <w:p w:rsidR="000C4B9B" w:rsidRDefault="00567911">
          <w:r w:rsidRPr="00E35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1"/>
    <w:rsid w:val="000C4B9B"/>
    <w:rsid w:val="00113DF2"/>
    <w:rsid w:val="00165654"/>
    <w:rsid w:val="00244D9B"/>
    <w:rsid w:val="003016B1"/>
    <w:rsid w:val="003916D4"/>
    <w:rsid w:val="00567911"/>
    <w:rsid w:val="00580F3F"/>
    <w:rsid w:val="007057D5"/>
    <w:rsid w:val="00762A1D"/>
    <w:rsid w:val="007770DB"/>
    <w:rsid w:val="007A5494"/>
    <w:rsid w:val="007E12C4"/>
    <w:rsid w:val="00AC56CD"/>
    <w:rsid w:val="00B51CF5"/>
    <w:rsid w:val="00B57D5D"/>
    <w:rsid w:val="00B96E99"/>
    <w:rsid w:val="00D215EB"/>
    <w:rsid w:val="00E5278F"/>
    <w:rsid w:val="00E6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2C4"/>
    <w:rPr>
      <w:color w:val="808080"/>
    </w:rPr>
  </w:style>
  <w:style w:type="paragraph" w:customStyle="1" w:styleId="DAA4161CEA5C4D249B934CC7B71E1F20">
    <w:name w:val="DAA4161CEA5C4D249B934CC7B71E1F20"/>
    <w:rsid w:val="00567911"/>
  </w:style>
  <w:style w:type="paragraph" w:customStyle="1" w:styleId="F304522552954EEBA47E0C8A9243BBCE">
    <w:name w:val="F304522552954EEBA47E0C8A9243BBCE"/>
    <w:rsid w:val="00567911"/>
  </w:style>
  <w:style w:type="paragraph" w:customStyle="1" w:styleId="D2C9D79E83554F1CB87AF45C33B7C1DC">
    <w:name w:val="D2C9D79E83554F1CB87AF45C33B7C1DC"/>
    <w:rsid w:val="00567911"/>
  </w:style>
  <w:style w:type="paragraph" w:customStyle="1" w:styleId="B710490788694750826EDC1ABA1ED790">
    <w:name w:val="B710490788694750826EDC1ABA1ED790"/>
    <w:rsid w:val="00567911"/>
  </w:style>
  <w:style w:type="paragraph" w:customStyle="1" w:styleId="ACBF34EFC084488D8FEC7862DC6F484A">
    <w:name w:val="ACBF34EFC084488D8FEC7862DC6F484A"/>
    <w:rsid w:val="00567911"/>
  </w:style>
  <w:style w:type="paragraph" w:customStyle="1" w:styleId="CE854B5928764ACE88C744CF56DFF789">
    <w:name w:val="CE854B5928764ACE88C744CF56DFF789"/>
    <w:rsid w:val="00567911"/>
  </w:style>
  <w:style w:type="paragraph" w:customStyle="1" w:styleId="5432263F592E4CE9B967B61B3AC2A159">
    <w:name w:val="5432263F592E4CE9B967B61B3AC2A159"/>
    <w:rsid w:val="00567911"/>
  </w:style>
  <w:style w:type="paragraph" w:customStyle="1" w:styleId="B8F46881ABDA4C0FAAA526EE506FDA66">
    <w:name w:val="B8F46881ABDA4C0FAAA526EE506FDA66"/>
    <w:rsid w:val="00567911"/>
  </w:style>
  <w:style w:type="paragraph" w:customStyle="1" w:styleId="5D0BA7200B11447DB1D6EDBF0B43108C">
    <w:name w:val="5D0BA7200B11447DB1D6EDBF0B43108C"/>
    <w:rsid w:val="00567911"/>
  </w:style>
  <w:style w:type="paragraph" w:customStyle="1" w:styleId="28331E534ABE451BA7DCB4F40AE2428A">
    <w:name w:val="28331E534ABE451BA7DCB4F40AE2428A"/>
    <w:rsid w:val="00567911"/>
  </w:style>
  <w:style w:type="paragraph" w:customStyle="1" w:styleId="63C0953879C242CF8D9BDB0C6B17486F">
    <w:name w:val="63C0953879C242CF8D9BDB0C6B17486F"/>
    <w:rsid w:val="00567911"/>
  </w:style>
  <w:style w:type="paragraph" w:customStyle="1" w:styleId="6C17AED3C6744B5A9639A7F68EC77E3B">
    <w:name w:val="6C17AED3C6744B5A9639A7F68EC77E3B"/>
    <w:rsid w:val="00567911"/>
  </w:style>
  <w:style w:type="paragraph" w:customStyle="1" w:styleId="B159012127DC4E918A001E7F1A8F92A3">
    <w:name w:val="B159012127DC4E918A001E7F1A8F92A3"/>
    <w:rsid w:val="00567911"/>
  </w:style>
  <w:style w:type="paragraph" w:customStyle="1" w:styleId="6AA39207A40F48D38129EE3860480713">
    <w:name w:val="6AA39207A40F48D38129EE3860480713"/>
    <w:rsid w:val="00567911"/>
  </w:style>
  <w:style w:type="paragraph" w:customStyle="1" w:styleId="3083A21EC7D44401A9DDE436D27898FC">
    <w:name w:val="3083A21EC7D44401A9DDE436D27898FC"/>
    <w:rsid w:val="00567911"/>
  </w:style>
  <w:style w:type="paragraph" w:customStyle="1" w:styleId="F21B811640C54D0197F1E829D73187C5">
    <w:name w:val="F21B811640C54D0197F1E829D73187C5"/>
    <w:rsid w:val="00567911"/>
  </w:style>
  <w:style w:type="paragraph" w:customStyle="1" w:styleId="16F8008EA8E34A9C9B9BC92643772661">
    <w:name w:val="16F8008EA8E34A9C9B9BC92643772661"/>
    <w:rsid w:val="00567911"/>
  </w:style>
  <w:style w:type="paragraph" w:customStyle="1" w:styleId="FACA2A583FBE46DB84142D45E8E5B7D2">
    <w:name w:val="FACA2A583FBE46DB84142D45E8E5B7D2"/>
    <w:rsid w:val="00567911"/>
  </w:style>
  <w:style w:type="paragraph" w:customStyle="1" w:styleId="DC07DC2E10224A1B9E7641E5B78C6F6B">
    <w:name w:val="DC07DC2E10224A1B9E7641E5B78C6F6B"/>
    <w:rsid w:val="00567911"/>
  </w:style>
  <w:style w:type="paragraph" w:customStyle="1" w:styleId="1E0680EA9DE24E4FADD9B1AA314D3A44">
    <w:name w:val="1E0680EA9DE24E4FADD9B1AA314D3A44"/>
    <w:rsid w:val="00567911"/>
  </w:style>
  <w:style w:type="paragraph" w:customStyle="1" w:styleId="0B4E523FE0C34120AFEECF4E9CC060EF">
    <w:name w:val="0B4E523FE0C34120AFEECF4E9CC060EF"/>
    <w:rsid w:val="00567911"/>
  </w:style>
  <w:style w:type="paragraph" w:customStyle="1" w:styleId="D90A65168FDF4AA180C5FA7E9F0091DA">
    <w:name w:val="D90A65168FDF4AA180C5FA7E9F0091DA"/>
    <w:rsid w:val="00567911"/>
  </w:style>
  <w:style w:type="paragraph" w:customStyle="1" w:styleId="CF21E270CB4D44EB803C237D191B1D24">
    <w:name w:val="CF21E270CB4D44EB803C237D191B1D24"/>
    <w:rsid w:val="00567911"/>
  </w:style>
  <w:style w:type="paragraph" w:customStyle="1" w:styleId="DC01F63F984E4C6FBCED730EA7B7C565">
    <w:name w:val="DC01F63F984E4C6FBCED730EA7B7C565"/>
    <w:rsid w:val="00567911"/>
  </w:style>
  <w:style w:type="paragraph" w:customStyle="1" w:styleId="8EC5FC902FE64ABE8D21AD09508D1C45">
    <w:name w:val="8EC5FC902FE64ABE8D21AD09508D1C45"/>
    <w:rsid w:val="00567911"/>
  </w:style>
  <w:style w:type="paragraph" w:customStyle="1" w:styleId="363EF13E3EED4B7E831763624AA10392">
    <w:name w:val="363EF13E3EED4B7E831763624AA10392"/>
    <w:rsid w:val="00567911"/>
  </w:style>
  <w:style w:type="paragraph" w:customStyle="1" w:styleId="764E750613E646A3B8933E9863DD1B2D">
    <w:name w:val="764E750613E646A3B8933E9863DD1B2D"/>
    <w:rsid w:val="00567911"/>
  </w:style>
  <w:style w:type="paragraph" w:customStyle="1" w:styleId="8291970C7FB74D1EA7E277CA836BF037">
    <w:name w:val="8291970C7FB74D1EA7E277CA836BF037"/>
    <w:rsid w:val="00567911"/>
  </w:style>
  <w:style w:type="paragraph" w:customStyle="1" w:styleId="D9985B41ED394B23BDD2B621B34A4545">
    <w:name w:val="D9985B41ED394B23BDD2B621B34A4545"/>
    <w:rsid w:val="00567911"/>
  </w:style>
  <w:style w:type="paragraph" w:customStyle="1" w:styleId="F5B6CCEF2B4E44A3972224AF42AF39A2">
    <w:name w:val="F5B6CCEF2B4E44A3972224AF42AF39A2"/>
    <w:rsid w:val="00567911"/>
  </w:style>
  <w:style w:type="paragraph" w:customStyle="1" w:styleId="363EF13E3EED4B7E831763624AA103921">
    <w:name w:val="363EF13E3EED4B7E831763624AA103921"/>
    <w:rsid w:val="005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E750613E646A3B8933E9863DD1B2D1">
    <w:name w:val="764E750613E646A3B8933E9863DD1B2D1"/>
    <w:rsid w:val="005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1970C7FB74D1EA7E277CA836BF0371">
    <w:name w:val="8291970C7FB74D1EA7E277CA836BF0371"/>
    <w:rsid w:val="005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85B41ED394B23BDD2B621B34A45451">
    <w:name w:val="D9985B41ED394B23BDD2B621B34A45451"/>
    <w:rsid w:val="005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6CCEF2B4E44A3972224AF42AF39A21">
    <w:name w:val="F5B6CCEF2B4E44A3972224AF42AF39A21"/>
    <w:rsid w:val="005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2E5A989D4B1D82B66C0E6055FE44">
    <w:name w:val="2AF12E5A989D4B1D82B66C0E6055FE44"/>
    <w:rsid w:val="00567911"/>
  </w:style>
  <w:style w:type="paragraph" w:customStyle="1" w:styleId="1A6EFB1EE0B24DE5895D673F4D575B9D">
    <w:name w:val="1A6EFB1EE0B24DE5895D673F4D575B9D"/>
    <w:rsid w:val="00567911"/>
  </w:style>
  <w:style w:type="paragraph" w:customStyle="1" w:styleId="09A54C30B7DC47DAAFF06032D330238C">
    <w:name w:val="09A54C30B7DC47DAAFF06032D330238C"/>
    <w:rsid w:val="00567911"/>
  </w:style>
  <w:style w:type="paragraph" w:customStyle="1" w:styleId="955F739C64AD4E4598FCF51C12A51AF1">
    <w:name w:val="955F739C64AD4E4598FCF51C12A51AF1"/>
    <w:rsid w:val="00567911"/>
  </w:style>
  <w:style w:type="paragraph" w:customStyle="1" w:styleId="9ACA8DA1440A4309B8F087CBD93FFC05">
    <w:name w:val="9ACA8DA1440A4309B8F087CBD93FFC05"/>
    <w:rsid w:val="00567911"/>
  </w:style>
  <w:style w:type="paragraph" w:customStyle="1" w:styleId="EE00E0652B8345968396D331D197CAC4">
    <w:name w:val="EE00E0652B8345968396D331D197CAC4"/>
    <w:rsid w:val="00567911"/>
  </w:style>
  <w:style w:type="paragraph" w:customStyle="1" w:styleId="912ACC6F6A5D453F930D7AB2FCFAB838">
    <w:name w:val="912ACC6F6A5D453F930D7AB2FCFAB838"/>
    <w:rsid w:val="00567911"/>
  </w:style>
  <w:style w:type="paragraph" w:customStyle="1" w:styleId="C291795C235741B68006E8722AF7DF7F">
    <w:name w:val="C291795C235741B68006E8722AF7DF7F"/>
    <w:rsid w:val="00567911"/>
  </w:style>
  <w:style w:type="paragraph" w:customStyle="1" w:styleId="622DCE777A584D47A8CBE0073639674B">
    <w:name w:val="622DCE777A584D47A8CBE0073639674B"/>
    <w:rsid w:val="00567911"/>
  </w:style>
  <w:style w:type="paragraph" w:customStyle="1" w:styleId="E6FB48E3F30E46EF95F010996C45F004">
    <w:name w:val="E6FB48E3F30E46EF95F010996C45F004"/>
    <w:rsid w:val="00567911"/>
  </w:style>
  <w:style w:type="paragraph" w:customStyle="1" w:styleId="E85E43B152D149DDBB601243A6792A12">
    <w:name w:val="E85E43B152D149DDBB601243A6792A12"/>
    <w:rsid w:val="00567911"/>
  </w:style>
  <w:style w:type="paragraph" w:customStyle="1" w:styleId="55BD035D79E244FB81D9C7C105849636">
    <w:name w:val="55BD035D79E244FB81D9C7C105849636"/>
    <w:rsid w:val="00567911"/>
  </w:style>
  <w:style w:type="paragraph" w:customStyle="1" w:styleId="AEC673761FB34EDD8861DB033A46F3EB">
    <w:name w:val="AEC673761FB34EDD8861DB033A46F3EB"/>
    <w:rsid w:val="00567911"/>
  </w:style>
  <w:style w:type="paragraph" w:customStyle="1" w:styleId="40296D8049BF412B950E07C2F34E7C8F">
    <w:name w:val="40296D8049BF412B950E07C2F34E7C8F"/>
    <w:rsid w:val="00567911"/>
  </w:style>
  <w:style w:type="paragraph" w:customStyle="1" w:styleId="A9BB1056574E48A5BD2905F0FEB2933A">
    <w:name w:val="A9BB1056574E48A5BD2905F0FEB2933A"/>
    <w:rsid w:val="00567911"/>
  </w:style>
  <w:style w:type="paragraph" w:customStyle="1" w:styleId="AD77C7C8237A4F288299B7F68978144B">
    <w:name w:val="AD77C7C8237A4F288299B7F68978144B"/>
    <w:rsid w:val="00567911"/>
  </w:style>
  <w:style w:type="paragraph" w:customStyle="1" w:styleId="47E1830AC9DD417B9C339B2E051FF2A9">
    <w:name w:val="47E1830AC9DD417B9C339B2E051FF2A9"/>
    <w:rsid w:val="00567911"/>
  </w:style>
  <w:style w:type="paragraph" w:customStyle="1" w:styleId="5751CBA7910B4C45A260BE6F33378661">
    <w:name w:val="5751CBA7910B4C45A260BE6F33378661"/>
    <w:rsid w:val="00567911"/>
  </w:style>
  <w:style w:type="paragraph" w:customStyle="1" w:styleId="8934ADCE6ABC4F56AB55825AEC8F4040">
    <w:name w:val="8934ADCE6ABC4F56AB55825AEC8F4040"/>
    <w:rsid w:val="00567911"/>
  </w:style>
  <w:style w:type="paragraph" w:customStyle="1" w:styleId="61125F97E24B42E6BEC83A2884605716">
    <w:name w:val="61125F97E24B42E6BEC83A2884605716"/>
    <w:rsid w:val="00567911"/>
  </w:style>
  <w:style w:type="paragraph" w:customStyle="1" w:styleId="166810AE70B74590BF4490C8136F0D2E">
    <w:name w:val="166810AE70B74590BF4490C8136F0D2E"/>
    <w:rsid w:val="00567911"/>
  </w:style>
  <w:style w:type="paragraph" w:customStyle="1" w:styleId="69FA9D0AA1794AD7A4DD2FC7C2019E80">
    <w:name w:val="69FA9D0AA1794AD7A4DD2FC7C2019E80"/>
    <w:rsid w:val="00567911"/>
  </w:style>
  <w:style w:type="paragraph" w:customStyle="1" w:styleId="77CA2E003B0A4813A250CB74E95AF0E1">
    <w:name w:val="77CA2E003B0A4813A250CB74E95AF0E1"/>
    <w:rsid w:val="00567911"/>
  </w:style>
  <w:style w:type="paragraph" w:customStyle="1" w:styleId="E7BBCF24FCCF490F88FA86F79EA623CC">
    <w:name w:val="E7BBCF24FCCF490F88FA86F79EA623CC"/>
    <w:rsid w:val="00567911"/>
  </w:style>
  <w:style w:type="paragraph" w:customStyle="1" w:styleId="66B8F65F079C4331A31A79F618300574">
    <w:name w:val="66B8F65F079C4331A31A79F618300574"/>
    <w:rsid w:val="00567911"/>
  </w:style>
  <w:style w:type="paragraph" w:customStyle="1" w:styleId="B39D56FACBE541BF9DC21FA7D32D355F">
    <w:name w:val="B39D56FACBE541BF9DC21FA7D32D355F"/>
    <w:rsid w:val="00567911"/>
  </w:style>
  <w:style w:type="paragraph" w:customStyle="1" w:styleId="6531EAC952A94706A56C0889312358E9">
    <w:name w:val="6531EAC952A94706A56C0889312358E9"/>
    <w:rsid w:val="00567911"/>
  </w:style>
  <w:style w:type="paragraph" w:customStyle="1" w:styleId="30A63C5DF2894A71AD29F91AE794E87B">
    <w:name w:val="30A63C5DF2894A71AD29F91AE794E87B"/>
    <w:rsid w:val="00567911"/>
  </w:style>
  <w:style w:type="paragraph" w:customStyle="1" w:styleId="F9A5159A2AAF44BD89F6C4F830E77B2C">
    <w:name w:val="F9A5159A2AAF44BD89F6C4F830E77B2C"/>
    <w:rsid w:val="00567911"/>
  </w:style>
  <w:style w:type="paragraph" w:customStyle="1" w:styleId="391C17C55464428ABC65D0A5F16673DD">
    <w:name w:val="391C17C55464428ABC65D0A5F16673DD"/>
    <w:rsid w:val="00567911"/>
  </w:style>
  <w:style w:type="paragraph" w:customStyle="1" w:styleId="F4A9BB2765654E79ABD59174F0F70536">
    <w:name w:val="F4A9BB2765654E79ABD59174F0F70536"/>
    <w:rsid w:val="00567911"/>
  </w:style>
  <w:style w:type="paragraph" w:customStyle="1" w:styleId="050EC3BE76264FDEBE76CD156B6984DE">
    <w:name w:val="050EC3BE76264FDEBE76CD156B6984DE"/>
    <w:rsid w:val="00567911"/>
  </w:style>
  <w:style w:type="paragraph" w:customStyle="1" w:styleId="F63E1E3728B5476DB272E091B5FABA78">
    <w:name w:val="F63E1E3728B5476DB272E091B5FABA78"/>
    <w:rsid w:val="00567911"/>
  </w:style>
  <w:style w:type="paragraph" w:customStyle="1" w:styleId="69DFFE420D3E497CA29A7AD85D761F34">
    <w:name w:val="69DFFE420D3E497CA29A7AD85D761F34"/>
    <w:rsid w:val="00567911"/>
  </w:style>
  <w:style w:type="paragraph" w:customStyle="1" w:styleId="1FF6FA7A776949D69F77A9C5B725B009">
    <w:name w:val="1FF6FA7A776949D69F77A9C5B725B009"/>
    <w:rsid w:val="00567911"/>
  </w:style>
  <w:style w:type="paragraph" w:customStyle="1" w:styleId="6D35A6A072CF4A63A2AFBFACA9561C07">
    <w:name w:val="6D35A6A072CF4A63A2AFBFACA9561C07"/>
    <w:rsid w:val="00567911"/>
  </w:style>
  <w:style w:type="paragraph" w:customStyle="1" w:styleId="91C07553E60E49FA98FC44CB25CC60F6">
    <w:name w:val="91C07553E60E49FA98FC44CB25CC60F6"/>
    <w:rsid w:val="00567911"/>
  </w:style>
  <w:style w:type="paragraph" w:customStyle="1" w:styleId="EDE07BD8DB824B19A3C12899850433BD">
    <w:name w:val="EDE07BD8DB824B19A3C12899850433BD"/>
    <w:rsid w:val="00567911"/>
  </w:style>
  <w:style w:type="paragraph" w:customStyle="1" w:styleId="0A632AB1CDC740C69214C26AF912E33A">
    <w:name w:val="0A632AB1CDC740C69214C26AF912E33A"/>
    <w:rsid w:val="00567911"/>
  </w:style>
  <w:style w:type="paragraph" w:customStyle="1" w:styleId="877408C05C9B4736A75D666752C9E7A7">
    <w:name w:val="877408C05C9B4736A75D666752C9E7A7"/>
    <w:rsid w:val="00567911"/>
  </w:style>
  <w:style w:type="paragraph" w:customStyle="1" w:styleId="DB17656EC0BA4A3C8C59C858D3C9A4B7">
    <w:name w:val="DB17656EC0BA4A3C8C59C858D3C9A4B7"/>
    <w:rsid w:val="00567911"/>
  </w:style>
  <w:style w:type="paragraph" w:customStyle="1" w:styleId="FA29CDEEA2954A2E936B21798727534D">
    <w:name w:val="FA29CDEEA2954A2E936B21798727534D"/>
    <w:rsid w:val="00567911"/>
  </w:style>
  <w:style w:type="paragraph" w:customStyle="1" w:styleId="EBC1DEE876E54FD3BFA822EB2586E775">
    <w:name w:val="EBC1DEE876E54FD3BFA822EB2586E775"/>
    <w:rsid w:val="00567911"/>
  </w:style>
  <w:style w:type="paragraph" w:customStyle="1" w:styleId="540E69C356C54905A5E7861D0D15E213">
    <w:name w:val="540E69C356C54905A5E7861D0D15E213"/>
    <w:rsid w:val="00567911"/>
  </w:style>
  <w:style w:type="paragraph" w:customStyle="1" w:styleId="B08635BD72AC4594BBA165628665C030">
    <w:name w:val="B08635BD72AC4594BBA165628665C030"/>
    <w:rsid w:val="00567911"/>
  </w:style>
  <w:style w:type="paragraph" w:customStyle="1" w:styleId="876007DE10244950AB570BD43B6E4FDE">
    <w:name w:val="876007DE10244950AB570BD43B6E4FDE"/>
    <w:rsid w:val="00567911"/>
  </w:style>
  <w:style w:type="paragraph" w:customStyle="1" w:styleId="36509188861348E0A3D4AC226D63893D">
    <w:name w:val="36509188861348E0A3D4AC226D63893D"/>
    <w:rsid w:val="00567911"/>
  </w:style>
  <w:style w:type="paragraph" w:customStyle="1" w:styleId="0170880DCC1C4DFA9A1FF0D43AF32404">
    <w:name w:val="0170880DCC1C4DFA9A1FF0D43AF32404"/>
    <w:rsid w:val="00567911"/>
  </w:style>
  <w:style w:type="paragraph" w:customStyle="1" w:styleId="E733A99889094785995AAAD2370E1AE2">
    <w:name w:val="E733A99889094785995AAAD2370E1AE2"/>
    <w:rsid w:val="00567911"/>
  </w:style>
  <w:style w:type="paragraph" w:customStyle="1" w:styleId="CAAD2C42BF044E8EBB2D025D43FE225D">
    <w:name w:val="CAAD2C42BF044E8EBB2D025D43FE225D"/>
    <w:rsid w:val="00567911"/>
  </w:style>
  <w:style w:type="paragraph" w:customStyle="1" w:styleId="011043CC817D46C397FE62BE8661BD20">
    <w:name w:val="011043CC817D46C397FE62BE8661BD20"/>
    <w:rsid w:val="00567911"/>
  </w:style>
  <w:style w:type="paragraph" w:customStyle="1" w:styleId="802EB9EB429B485A839B621285FBBC05">
    <w:name w:val="802EB9EB429B485A839B621285FBBC05"/>
    <w:rsid w:val="00567911"/>
  </w:style>
  <w:style w:type="paragraph" w:customStyle="1" w:styleId="F4EE650FC8824CBC8286BF7E5F51B7C1">
    <w:name w:val="F4EE650FC8824CBC8286BF7E5F51B7C1"/>
    <w:rsid w:val="00567911"/>
  </w:style>
  <w:style w:type="paragraph" w:customStyle="1" w:styleId="8E385DD7B1FE4B6BBC254359B0D403FA">
    <w:name w:val="8E385DD7B1FE4B6BBC254359B0D403FA"/>
    <w:rsid w:val="00567911"/>
  </w:style>
  <w:style w:type="paragraph" w:customStyle="1" w:styleId="34AF620F612042499C98B4B3858EAA78">
    <w:name w:val="34AF620F612042499C98B4B3858EAA78"/>
    <w:rsid w:val="00567911"/>
  </w:style>
  <w:style w:type="paragraph" w:customStyle="1" w:styleId="7401F52FEBCF4B3CA20A13A435A7A1FB">
    <w:name w:val="7401F52FEBCF4B3CA20A13A435A7A1FB"/>
    <w:rsid w:val="00567911"/>
  </w:style>
  <w:style w:type="paragraph" w:customStyle="1" w:styleId="B30AEC88E5594E1494517418A72C1196">
    <w:name w:val="B30AEC88E5594E1494517418A72C1196"/>
    <w:rsid w:val="00567911"/>
  </w:style>
  <w:style w:type="paragraph" w:customStyle="1" w:styleId="65F7C92398A24B38831D48E393EC04D9">
    <w:name w:val="65F7C92398A24B38831D48E393EC04D9"/>
    <w:rsid w:val="00567911"/>
  </w:style>
  <w:style w:type="paragraph" w:customStyle="1" w:styleId="720800CFD4C24F5F8E5F0E17E7E50853">
    <w:name w:val="720800CFD4C24F5F8E5F0E17E7E50853"/>
    <w:rsid w:val="00567911"/>
  </w:style>
  <w:style w:type="paragraph" w:customStyle="1" w:styleId="95D4C7F22BC14497948EED3182402534">
    <w:name w:val="95D4C7F22BC14497948EED3182402534"/>
    <w:rsid w:val="00567911"/>
  </w:style>
  <w:style w:type="paragraph" w:customStyle="1" w:styleId="5C7F1B9671344CA092FAC45399DF3E72">
    <w:name w:val="5C7F1B9671344CA092FAC45399DF3E72"/>
    <w:rsid w:val="00567911"/>
  </w:style>
  <w:style w:type="paragraph" w:customStyle="1" w:styleId="4118E2EDDC24474E8A61C99749769FEC">
    <w:name w:val="4118E2EDDC24474E8A61C99749769FEC"/>
    <w:rsid w:val="00567911"/>
  </w:style>
  <w:style w:type="paragraph" w:customStyle="1" w:styleId="741DBD3452DC4D258CCE22EF3F8FBA40">
    <w:name w:val="741DBD3452DC4D258CCE22EF3F8FBA40"/>
    <w:rsid w:val="00567911"/>
  </w:style>
  <w:style w:type="paragraph" w:customStyle="1" w:styleId="C17FA2BD28794071AB26C43C9F0789A1">
    <w:name w:val="C17FA2BD28794071AB26C43C9F0789A1"/>
    <w:rsid w:val="00567911"/>
  </w:style>
  <w:style w:type="paragraph" w:customStyle="1" w:styleId="A1FC7108A1BC41F587064850639736BD">
    <w:name w:val="A1FC7108A1BC41F587064850639736BD"/>
    <w:rsid w:val="00567911"/>
  </w:style>
  <w:style w:type="paragraph" w:customStyle="1" w:styleId="7FDB974205E34FC2BEAEC685D8F01E3F">
    <w:name w:val="7FDB974205E34FC2BEAEC685D8F01E3F"/>
    <w:rsid w:val="00567911"/>
  </w:style>
  <w:style w:type="paragraph" w:customStyle="1" w:styleId="6DE94DAA5EE1402DB5C975D725C55D3B">
    <w:name w:val="6DE94DAA5EE1402DB5C975D725C55D3B"/>
    <w:rsid w:val="00567911"/>
  </w:style>
  <w:style w:type="paragraph" w:customStyle="1" w:styleId="95674AA02696464A94B539A9576C4FEC">
    <w:name w:val="95674AA02696464A94B539A9576C4FEC"/>
    <w:rsid w:val="00567911"/>
  </w:style>
  <w:style w:type="paragraph" w:customStyle="1" w:styleId="150BC6199C0D4A9AB585D7E1DF284F0F">
    <w:name w:val="150BC6199C0D4A9AB585D7E1DF284F0F"/>
    <w:rsid w:val="00567911"/>
  </w:style>
  <w:style w:type="paragraph" w:customStyle="1" w:styleId="F40CC5E0FC65476687068DC438EA650B">
    <w:name w:val="F40CC5E0FC65476687068DC438EA650B"/>
    <w:rsid w:val="00567911"/>
  </w:style>
  <w:style w:type="paragraph" w:customStyle="1" w:styleId="4B9CC21F47AA4592873CBF453F541E01">
    <w:name w:val="4B9CC21F47AA4592873CBF453F541E01"/>
    <w:rsid w:val="00567911"/>
  </w:style>
  <w:style w:type="paragraph" w:customStyle="1" w:styleId="AA582455D7974B60A7998C4C0B3BD916">
    <w:name w:val="AA582455D7974B60A7998C4C0B3BD916"/>
    <w:rsid w:val="00567911"/>
  </w:style>
  <w:style w:type="paragraph" w:customStyle="1" w:styleId="181937E36CBC4FD5AE3159B10D560D4A">
    <w:name w:val="181937E36CBC4FD5AE3159B10D560D4A"/>
    <w:rsid w:val="00567911"/>
  </w:style>
  <w:style w:type="paragraph" w:customStyle="1" w:styleId="0813123B812D44C5A395AE71926DDC9C">
    <w:name w:val="0813123B812D44C5A395AE71926DDC9C"/>
    <w:rsid w:val="00567911"/>
  </w:style>
  <w:style w:type="paragraph" w:customStyle="1" w:styleId="2A61C83665CA4A4C8A8AFC9ECC3E1698">
    <w:name w:val="2A61C83665CA4A4C8A8AFC9ECC3E1698"/>
    <w:rsid w:val="00567911"/>
  </w:style>
  <w:style w:type="paragraph" w:customStyle="1" w:styleId="3BB035BBEC304AFAB7B2E0DFF5A02F50">
    <w:name w:val="3BB035BBEC304AFAB7B2E0DFF5A02F50"/>
    <w:rsid w:val="00567911"/>
  </w:style>
  <w:style w:type="paragraph" w:customStyle="1" w:styleId="2EB8BF15003C4C1DBAB6FB117760C3BE">
    <w:name w:val="2EB8BF15003C4C1DBAB6FB117760C3BE"/>
    <w:rsid w:val="00567911"/>
  </w:style>
  <w:style w:type="paragraph" w:customStyle="1" w:styleId="4D2EB2740664432F8BC9CDC5D8760315">
    <w:name w:val="4D2EB2740664432F8BC9CDC5D8760315"/>
    <w:rsid w:val="00567911"/>
  </w:style>
  <w:style w:type="paragraph" w:customStyle="1" w:styleId="FADD508826454A7387A8087F8DDB7C25">
    <w:name w:val="FADD508826454A7387A8087F8DDB7C25"/>
    <w:rsid w:val="00567911"/>
  </w:style>
  <w:style w:type="paragraph" w:customStyle="1" w:styleId="B4BAA4E23CD543408C7138A0C7101932">
    <w:name w:val="B4BAA4E23CD543408C7138A0C7101932"/>
    <w:rsid w:val="00567911"/>
  </w:style>
  <w:style w:type="paragraph" w:customStyle="1" w:styleId="B6218FD3423549B5A2736DAE264C5AE9">
    <w:name w:val="B6218FD3423549B5A2736DAE264C5AE9"/>
    <w:rsid w:val="00567911"/>
  </w:style>
  <w:style w:type="paragraph" w:customStyle="1" w:styleId="AA86FB48183B4119B4D263AC5F16016D">
    <w:name w:val="AA86FB48183B4119B4D263AC5F16016D"/>
    <w:rsid w:val="00567911"/>
  </w:style>
  <w:style w:type="paragraph" w:customStyle="1" w:styleId="F8B1E3CAA8CE45E9BA84C31B9C0BDD33">
    <w:name w:val="F8B1E3CAA8CE45E9BA84C31B9C0BDD33"/>
    <w:rsid w:val="00567911"/>
  </w:style>
  <w:style w:type="paragraph" w:customStyle="1" w:styleId="8CA5D9364D0B4256843E23B759FAFE62">
    <w:name w:val="8CA5D9364D0B4256843E23B759FAFE62"/>
    <w:rsid w:val="00567911"/>
  </w:style>
  <w:style w:type="paragraph" w:customStyle="1" w:styleId="31F73620F9AF4D59BFB70B5E44E1EFDE">
    <w:name w:val="31F73620F9AF4D59BFB70B5E44E1EFDE"/>
    <w:rsid w:val="00567911"/>
  </w:style>
  <w:style w:type="paragraph" w:customStyle="1" w:styleId="4AFF7D6AEE38496CA6B6D68A38D186E2">
    <w:name w:val="4AFF7D6AEE38496CA6B6D68A38D186E2"/>
    <w:rsid w:val="00567911"/>
  </w:style>
  <w:style w:type="paragraph" w:customStyle="1" w:styleId="0B2E6AAA111A467FBED9B05361FDA20D">
    <w:name w:val="0B2E6AAA111A467FBED9B05361FDA20D"/>
    <w:rsid w:val="00567911"/>
  </w:style>
  <w:style w:type="paragraph" w:customStyle="1" w:styleId="471A6DC914254BAC9483BCBE36D14974">
    <w:name w:val="471A6DC914254BAC9483BCBE36D14974"/>
    <w:rsid w:val="00567911"/>
  </w:style>
  <w:style w:type="paragraph" w:customStyle="1" w:styleId="376D5C7D44344371A856B8C8D6489255">
    <w:name w:val="376D5C7D44344371A856B8C8D6489255"/>
    <w:rsid w:val="00567911"/>
  </w:style>
  <w:style w:type="paragraph" w:customStyle="1" w:styleId="B9DDC8CE77CE4E178FA247311054180A">
    <w:name w:val="B9DDC8CE77CE4E178FA247311054180A"/>
    <w:rsid w:val="00567911"/>
  </w:style>
  <w:style w:type="paragraph" w:customStyle="1" w:styleId="431AB94770C148358304D50B0FE7C781">
    <w:name w:val="431AB94770C148358304D50B0FE7C781"/>
    <w:rsid w:val="00567911"/>
  </w:style>
  <w:style w:type="paragraph" w:customStyle="1" w:styleId="68F625B39B6F4C71961342A3254EE81D">
    <w:name w:val="68F625B39B6F4C71961342A3254EE81D"/>
    <w:rsid w:val="00567911"/>
  </w:style>
  <w:style w:type="paragraph" w:customStyle="1" w:styleId="98C5CDC3A3FA4D2C9B2161000BD898CE">
    <w:name w:val="98C5CDC3A3FA4D2C9B2161000BD898CE"/>
    <w:rsid w:val="00567911"/>
  </w:style>
  <w:style w:type="paragraph" w:customStyle="1" w:styleId="31A866D387FD4D09945DF66498AD4D87">
    <w:name w:val="31A866D387FD4D09945DF66498AD4D87"/>
    <w:rsid w:val="00567911"/>
  </w:style>
  <w:style w:type="paragraph" w:customStyle="1" w:styleId="B8412E377EF544C3A9DC2EC94BE0ECCD">
    <w:name w:val="B8412E377EF544C3A9DC2EC94BE0ECCD"/>
    <w:rsid w:val="00567911"/>
  </w:style>
  <w:style w:type="paragraph" w:customStyle="1" w:styleId="2EDA0E8B649344A387F3564894AF9CFA">
    <w:name w:val="2EDA0E8B649344A387F3564894AF9CFA"/>
    <w:rsid w:val="00567911"/>
  </w:style>
  <w:style w:type="paragraph" w:customStyle="1" w:styleId="B88A3F9A27C146B48D5BDCD9ACAA11D0">
    <w:name w:val="B88A3F9A27C146B48D5BDCD9ACAA11D0"/>
    <w:rsid w:val="00567911"/>
  </w:style>
  <w:style w:type="paragraph" w:customStyle="1" w:styleId="BD9FBF8459C24590B99D6CF6313B0044">
    <w:name w:val="BD9FBF8459C24590B99D6CF6313B0044"/>
    <w:rsid w:val="00567911"/>
  </w:style>
  <w:style w:type="paragraph" w:customStyle="1" w:styleId="CC5E2BA0F13D4740974A80BC178D60C2">
    <w:name w:val="CC5E2BA0F13D4740974A80BC178D60C2"/>
    <w:rsid w:val="00567911"/>
  </w:style>
  <w:style w:type="paragraph" w:customStyle="1" w:styleId="5ABF5C86B9A54889B5AEAEA00DD122E6">
    <w:name w:val="5ABF5C86B9A54889B5AEAEA00DD122E6"/>
    <w:rsid w:val="00567911"/>
  </w:style>
  <w:style w:type="paragraph" w:customStyle="1" w:styleId="7E875FBBFE16452392F1087E56169D11">
    <w:name w:val="7E875FBBFE16452392F1087E56169D11"/>
    <w:rsid w:val="00567911"/>
  </w:style>
  <w:style w:type="paragraph" w:customStyle="1" w:styleId="7319FB504426445E86CD7C20CB0F63ED">
    <w:name w:val="7319FB504426445E86CD7C20CB0F63ED"/>
    <w:rsid w:val="00567911"/>
  </w:style>
  <w:style w:type="paragraph" w:customStyle="1" w:styleId="7659FAD521084C37AEABDCB2CC63CDD6">
    <w:name w:val="7659FAD521084C37AEABDCB2CC63CDD6"/>
    <w:rsid w:val="00567911"/>
  </w:style>
  <w:style w:type="paragraph" w:customStyle="1" w:styleId="8DF9E32E90BC40CA9A983A8683BA3B3D">
    <w:name w:val="8DF9E32E90BC40CA9A983A8683BA3B3D"/>
    <w:rsid w:val="00567911"/>
  </w:style>
  <w:style w:type="paragraph" w:customStyle="1" w:styleId="4FAC2E312AD8418E864817A25A886252">
    <w:name w:val="4FAC2E312AD8418E864817A25A886252"/>
    <w:rsid w:val="00567911"/>
  </w:style>
  <w:style w:type="paragraph" w:customStyle="1" w:styleId="9B68CB9AF5B84573A434DF07B2BD40DF">
    <w:name w:val="9B68CB9AF5B84573A434DF07B2BD40DF"/>
    <w:rsid w:val="00567911"/>
  </w:style>
  <w:style w:type="paragraph" w:customStyle="1" w:styleId="95120C95C28142FCA52AD1433B171085">
    <w:name w:val="95120C95C28142FCA52AD1433B171085"/>
    <w:rsid w:val="00567911"/>
  </w:style>
  <w:style w:type="paragraph" w:customStyle="1" w:styleId="9B299BF3817146A88949F9DA82BD7600">
    <w:name w:val="9B299BF3817146A88949F9DA82BD7600"/>
    <w:rsid w:val="000C4B9B"/>
  </w:style>
  <w:style w:type="paragraph" w:customStyle="1" w:styleId="EED48ADB9A4C4D498374FBDDF1E374F2">
    <w:name w:val="EED48ADB9A4C4D498374FBDDF1E374F2"/>
    <w:rsid w:val="000C4B9B"/>
  </w:style>
  <w:style w:type="paragraph" w:customStyle="1" w:styleId="9656C37A999E43519794768BD689C8C6">
    <w:name w:val="9656C37A999E43519794768BD689C8C6"/>
    <w:rsid w:val="007057D5"/>
  </w:style>
  <w:style w:type="paragraph" w:customStyle="1" w:styleId="6C25F37C31DA4F6D983CA972716E3F42">
    <w:name w:val="6C25F37C31DA4F6D983CA972716E3F42"/>
    <w:rsid w:val="007057D5"/>
  </w:style>
  <w:style w:type="paragraph" w:customStyle="1" w:styleId="50FFDC2FDC4548BEA40A6D703D85BA1A">
    <w:name w:val="50FFDC2FDC4548BEA40A6D703D85BA1A"/>
    <w:rsid w:val="007057D5"/>
  </w:style>
  <w:style w:type="paragraph" w:customStyle="1" w:styleId="6E87F1D663C64A2F8A82D015796AFAAC">
    <w:name w:val="6E87F1D663C64A2F8A82D015796AFAAC"/>
    <w:rsid w:val="007057D5"/>
  </w:style>
  <w:style w:type="paragraph" w:customStyle="1" w:styleId="21ACADB429094CDDBBBDB5278FBD2D16">
    <w:name w:val="21ACADB429094CDDBBBDB5278FBD2D16"/>
    <w:rsid w:val="007057D5"/>
  </w:style>
  <w:style w:type="paragraph" w:customStyle="1" w:styleId="D8760E889CBF4B8B8AC834A7DA22AC7C">
    <w:name w:val="D8760E889CBF4B8B8AC834A7DA22AC7C"/>
    <w:rsid w:val="007057D5"/>
  </w:style>
  <w:style w:type="paragraph" w:customStyle="1" w:styleId="8A16255F6B8C490CA3AEC73C44CFAF3A">
    <w:name w:val="8A16255F6B8C490CA3AEC73C44CFAF3A"/>
    <w:rsid w:val="007057D5"/>
  </w:style>
  <w:style w:type="paragraph" w:customStyle="1" w:styleId="8701AC7B2C894762BA466716999B1619">
    <w:name w:val="8701AC7B2C894762BA466716999B1619"/>
    <w:rsid w:val="007057D5"/>
  </w:style>
  <w:style w:type="paragraph" w:customStyle="1" w:styleId="E9EDE1C166C048B0A1103B2B14DB4C49">
    <w:name w:val="E9EDE1C166C048B0A1103B2B14DB4C49"/>
    <w:rsid w:val="007057D5"/>
  </w:style>
  <w:style w:type="paragraph" w:customStyle="1" w:styleId="96F44CCB96824276AFC3DE3E513A9795">
    <w:name w:val="96F44CCB96824276AFC3DE3E513A9795"/>
    <w:rsid w:val="007057D5"/>
  </w:style>
  <w:style w:type="paragraph" w:customStyle="1" w:styleId="D8D9BE4927F0463B9D0747EB7E791BDB">
    <w:name w:val="D8D9BE4927F0463B9D0747EB7E791BDB"/>
    <w:rsid w:val="007057D5"/>
  </w:style>
  <w:style w:type="paragraph" w:customStyle="1" w:styleId="ACB5E8BD1A6B4E1ABDDF083DF6FAB41A">
    <w:name w:val="ACB5E8BD1A6B4E1ABDDF083DF6FAB41A"/>
    <w:rsid w:val="007057D5"/>
  </w:style>
  <w:style w:type="paragraph" w:customStyle="1" w:styleId="99C675CCDB844D1C9AB81D8FD6F4FC32">
    <w:name w:val="99C675CCDB844D1C9AB81D8FD6F4FC32"/>
    <w:rsid w:val="007057D5"/>
  </w:style>
  <w:style w:type="paragraph" w:customStyle="1" w:styleId="F86B61059A2A4B148614FEC36231FDC6">
    <w:name w:val="F86B61059A2A4B148614FEC36231FDC6"/>
    <w:rsid w:val="007057D5"/>
  </w:style>
  <w:style w:type="paragraph" w:customStyle="1" w:styleId="6AF5F01431CB4993A351AE61DF7C4A94">
    <w:name w:val="6AF5F01431CB4993A351AE61DF7C4A94"/>
    <w:rsid w:val="007057D5"/>
  </w:style>
  <w:style w:type="paragraph" w:customStyle="1" w:styleId="7376B68F3F9244E5936CDABB9B520D69">
    <w:name w:val="7376B68F3F9244E5936CDABB9B520D69"/>
    <w:rsid w:val="007057D5"/>
  </w:style>
  <w:style w:type="paragraph" w:customStyle="1" w:styleId="06FF933270E840AFAF9247BFC79DE6F0">
    <w:name w:val="06FF933270E840AFAF9247BFC79DE6F0"/>
    <w:rsid w:val="007057D5"/>
  </w:style>
  <w:style w:type="paragraph" w:customStyle="1" w:styleId="EAEF537BABCB4DD68ABE0B4D7A681D0E">
    <w:name w:val="EAEF537BABCB4DD68ABE0B4D7A681D0E"/>
    <w:rsid w:val="007057D5"/>
  </w:style>
  <w:style w:type="paragraph" w:customStyle="1" w:styleId="374F86607D844A8FA9677FAABE289430">
    <w:name w:val="374F86607D844A8FA9677FAABE289430"/>
    <w:rsid w:val="007057D5"/>
  </w:style>
  <w:style w:type="paragraph" w:customStyle="1" w:styleId="5BDFC9C984CE4C8F9FD0763A9EF10221">
    <w:name w:val="5BDFC9C984CE4C8F9FD0763A9EF10221"/>
    <w:rsid w:val="007057D5"/>
  </w:style>
  <w:style w:type="paragraph" w:customStyle="1" w:styleId="5B6AC21CA3CB4060867515D2F865B52A">
    <w:name w:val="5B6AC21CA3CB4060867515D2F865B52A"/>
    <w:rsid w:val="007057D5"/>
  </w:style>
  <w:style w:type="paragraph" w:customStyle="1" w:styleId="43B10DE787784A2199D146A3D77594AB">
    <w:name w:val="43B10DE787784A2199D146A3D77594AB"/>
    <w:rsid w:val="007057D5"/>
  </w:style>
  <w:style w:type="paragraph" w:customStyle="1" w:styleId="42D49B5DF4ED4CA8A3AB5EDB4AD132CF">
    <w:name w:val="42D49B5DF4ED4CA8A3AB5EDB4AD132CF"/>
    <w:rsid w:val="007057D5"/>
  </w:style>
  <w:style w:type="paragraph" w:customStyle="1" w:styleId="74F0B8721FD447F785ED7205E653B059">
    <w:name w:val="74F0B8721FD447F785ED7205E653B059"/>
    <w:rsid w:val="007057D5"/>
  </w:style>
  <w:style w:type="paragraph" w:customStyle="1" w:styleId="4F9D10F9F0714D699A055E77E8F539FB">
    <w:name w:val="4F9D10F9F0714D699A055E77E8F539FB"/>
    <w:rsid w:val="007057D5"/>
  </w:style>
  <w:style w:type="paragraph" w:customStyle="1" w:styleId="FB29307613354A78B16C50B4B42C5B22">
    <w:name w:val="FB29307613354A78B16C50B4B42C5B22"/>
    <w:rsid w:val="007057D5"/>
  </w:style>
  <w:style w:type="paragraph" w:customStyle="1" w:styleId="43877AF1BA4846D49FE9D892E8F5AFAD">
    <w:name w:val="43877AF1BA4846D49FE9D892E8F5AFAD"/>
    <w:rsid w:val="007057D5"/>
  </w:style>
  <w:style w:type="paragraph" w:customStyle="1" w:styleId="1CB9AC9E8B464FF886203193BBDC94B8">
    <w:name w:val="1CB9AC9E8B464FF886203193BBDC94B8"/>
    <w:rsid w:val="007057D5"/>
  </w:style>
  <w:style w:type="paragraph" w:customStyle="1" w:styleId="4D76C9D7F81D4BE6A0EDD973248E84E4">
    <w:name w:val="4D76C9D7F81D4BE6A0EDD973248E84E4"/>
    <w:rsid w:val="007057D5"/>
  </w:style>
  <w:style w:type="paragraph" w:customStyle="1" w:styleId="AD2A5491C42E4B73A2CF495385962DE5">
    <w:name w:val="AD2A5491C42E4B73A2CF495385962DE5"/>
    <w:rsid w:val="007057D5"/>
  </w:style>
  <w:style w:type="paragraph" w:customStyle="1" w:styleId="1C204A55AD5144799A00B5DDE2DB78AB">
    <w:name w:val="1C204A55AD5144799A00B5DDE2DB78AB"/>
    <w:rsid w:val="007057D5"/>
  </w:style>
  <w:style w:type="paragraph" w:customStyle="1" w:styleId="57CCE176C07F45768613854F02572BA7">
    <w:name w:val="57CCE176C07F45768613854F02572BA7"/>
    <w:rsid w:val="007057D5"/>
  </w:style>
  <w:style w:type="paragraph" w:customStyle="1" w:styleId="44F521F1ED6D4487B5DB3271DD50C50A">
    <w:name w:val="44F521F1ED6D4487B5DB3271DD50C50A"/>
    <w:rsid w:val="007057D5"/>
  </w:style>
  <w:style w:type="paragraph" w:customStyle="1" w:styleId="B2DC006E5E4B4D08BF3443A82D2B9A7B">
    <w:name w:val="B2DC006E5E4B4D08BF3443A82D2B9A7B"/>
    <w:rsid w:val="007057D5"/>
  </w:style>
  <w:style w:type="paragraph" w:customStyle="1" w:styleId="7AA4EEA7BA714EBD8FF7054A0ED50BFF">
    <w:name w:val="7AA4EEA7BA714EBD8FF7054A0ED50BFF"/>
    <w:rsid w:val="007057D5"/>
  </w:style>
  <w:style w:type="paragraph" w:customStyle="1" w:styleId="E15919E5F8B1474598D7A00145FDD724">
    <w:name w:val="E15919E5F8B1474598D7A00145FDD724"/>
    <w:rsid w:val="007057D5"/>
  </w:style>
  <w:style w:type="paragraph" w:customStyle="1" w:styleId="AC970008E1DF4FC3ACE90870CA8D9338">
    <w:name w:val="AC970008E1DF4FC3ACE90870CA8D9338"/>
    <w:rsid w:val="007057D5"/>
  </w:style>
  <w:style w:type="paragraph" w:customStyle="1" w:styleId="119F8CA005A247B4A2C2AE4FFECE2086">
    <w:name w:val="119F8CA005A247B4A2C2AE4FFECE2086"/>
    <w:rsid w:val="007057D5"/>
  </w:style>
  <w:style w:type="paragraph" w:customStyle="1" w:styleId="13A43ED27D154E04A0E7B5A1021BD426">
    <w:name w:val="13A43ED27D154E04A0E7B5A1021BD426"/>
    <w:rsid w:val="007057D5"/>
  </w:style>
  <w:style w:type="paragraph" w:customStyle="1" w:styleId="39F25EC67DAF4F5584A3C757E5769A99">
    <w:name w:val="39F25EC67DAF4F5584A3C757E5769A99"/>
    <w:rsid w:val="007057D5"/>
  </w:style>
  <w:style w:type="paragraph" w:customStyle="1" w:styleId="294F02ACA1C549A287D34741177879A2">
    <w:name w:val="294F02ACA1C549A287D34741177879A2"/>
    <w:rsid w:val="007057D5"/>
  </w:style>
  <w:style w:type="paragraph" w:customStyle="1" w:styleId="1036384461794C748C66FA011C618AC9">
    <w:name w:val="1036384461794C748C66FA011C618AC9"/>
    <w:rsid w:val="007057D5"/>
  </w:style>
  <w:style w:type="paragraph" w:customStyle="1" w:styleId="E5323A8508D8461295CEB15E8AAD28A6">
    <w:name w:val="E5323A8508D8461295CEB15E8AAD28A6"/>
    <w:rsid w:val="007057D5"/>
  </w:style>
  <w:style w:type="paragraph" w:customStyle="1" w:styleId="42F6CF27B6154C7C979466B09BC0D966">
    <w:name w:val="42F6CF27B6154C7C979466B09BC0D966"/>
    <w:rsid w:val="007057D5"/>
  </w:style>
  <w:style w:type="paragraph" w:customStyle="1" w:styleId="4A1F660C07F54F1D907D1491149AE56A">
    <w:name w:val="4A1F660C07F54F1D907D1491149AE56A"/>
    <w:rsid w:val="007057D5"/>
  </w:style>
  <w:style w:type="paragraph" w:customStyle="1" w:styleId="E102CB3138324926A9C1596300D46425">
    <w:name w:val="E102CB3138324926A9C1596300D46425"/>
    <w:rsid w:val="007057D5"/>
  </w:style>
  <w:style w:type="paragraph" w:customStyle="1" w:styleId="45988C8326584C6C9309DEDFBC84640C">
    <w:name w:val="45988C8326584C6C9309DEDFBC84640C"/>
    <w:rsid w:val="007057D5"/>
  </w:style>
  <w:style w:type="paragraph" w:customStyle="1" w:styleId="0834948906F84BE9B298F550975053D3">
    <w:name w:val="0834948906F84BE9B298F550975053D3"/>
    <w:rsid w:val="007057D5"/>
  </w:style>
  <w:style w:type="paragraph" w:customStyle="1" w:styleId="B147A8A5D565480AA13A080060689CBE">
    <w:name w:val="B147A8A5D565480AA13A080060689CBE"/>
    <w:rsid w:val="007057D5"/>
  </w:style>
  <w:style w:type="paragraph" w:customStyle="1" w:styleId="23C38A044C724B15952764A197D7EEC6">
    <w:name w:val="23C38A044C724B15952764A197D7EEC6"/>
    <w:rsid w:val="007057D5"/>
  </w:style>
  <w:style w:type="paragraph" w:customStyle="1" w:styleId="7D683D8E1E6A4186B027A1350CDC2917">
    <w:name w:val="7D683D8E1E6A4186B027A1350CDC2917"/>
    <w:rsid w:val="007057D5"/>
  </w:style>
  <w:style w:type="paragraph" w:customStyle="1" w:styleId="7009D14F9F2B4B39BF7E6E2D52EDF546">
    <w:name w:val="7009D14F9F2B4B39BF7E6E2D52EDF546"/>
    <w:rsid w:val="007057D5"/>
  </w:style>
  <w:style w:type="paragraph" w:customStyle="1" w:styleId="3312107E48F243C38BEB4CE927EBD6E0">
    <w:name w:val="3312107E48F243C38BEB4CE927EBD6E0"/>
    <w:rsid w:val="007057D5"/>
  </w:style>
  <w:style w:type="paragraph" w:customStyle="1" w:styleId="8147AACA611E43FD822BC74806714A41">
    <w:name w:val="8147AACA611E43FD822BC74806714A41"/>
    <w:rsid w:val="007057D5"/>
  </w:style>
  <w:style w:type="paragraph" w:customStyle="1" w:styleId="E35DD5847F07421BB8DFD133B1C05E2C">
    <w:name w:val="E35DD5847F07421BB8DFD133B1C05E2C"/>
    <w:rsid w:val="007057D5"/>
  </w:style>
  <w:style w:type="paragraph" w:customStyle="1" w:styleId="63B6F369E8CB4194871F3A2FEF627194">
    <w:name w:val="63B6F369E8CB4194871F3A2FEF627194"/>
    <w:rsid w:val="007057D5"/>
  </w:style>
  <w:style w:type="paragraph" w:customStyle="1" w:styleId="23365EF92AD2437DB7FC799BDF6A5F15">
    <w:name w:val="23365EF92AD2437DB7FC799BDF6A5F15"/>
    <w:rsid w:val="00165654"/>
  </w:style>
  <w:style w:type="paragraph" w:customStyle="1" w:styleId="83AD5F0998C64F55818B47DDBB2E4A73">
    <w:name w:val="83AD5F0998C64F55818B47DDBB2E4A73"/>
    <w:rsid w:val="001656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Information System Agency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Gething</dc:creator>
  <cp:lastModifiedBy>Gething, Patricia A CIV DISA BD</cp:lastModifiedBy>
  <cp:revision>69</cp:revision>
  <cp:lastPrinted>2017-03-23T19:04:00Z</cp:lastPrinted>
  <dcterms:created xsi:type="dcterms:W3CDTF">2016-10-07T17:49:00Z</dcterms:created>
  <dcterms:modified xsi:type="dcterms:W3CDTF">2017-03-23T19:43:00Z</dcterms:modified>
</cp:coreProperties>
</file>